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B7D4C" w14:textId="77777777" w:rsidR="004C0237" w:rsidRDefault="004C0237" w:rsidP="004C0237">
      <w:pPr>
        <w:jc w:val="right"/>
        <w:rPr>
          <w:rFonts w:asciiTheme="minorHAnsi" w:hAnsiTheme="minorHAnsi" w:cstheme="minorHAnsi"/>
          <w:i/>
        </w:rPr>
      </w:pPr>
      <w:bookmarkStart w:id="0" w:name="_Hlk492365627"/>
      <w:r w:rsidRPr="004C0237">
        <w:rPr>
          <w:rFonts w:asciiTheme="minorHAnsi" w:hAnsiTheme="minorHAnsi" w:cstheme="minorHAnsi"/>
          <w:i/>
        </w:rPr>
        <w:t xml:space="preserve">Załącznik nr </w:t>
      </w:r>
      <w:r w:rsidR="00BA5317">
        <w:rPr>
          <w:rFonts w:asciiTheme="minorHAnsi" w:hAnsiTheme="minorHAnsi" w:cstheme="minorHAnsi"/>
          <w:i/>
        </w:rPr>
        <w:t>2</w:t>
      </w:r>
      <w:r w:rsidRPr="004C0237">
        <w:rPr>
          <w:rFonts w:asciiTheme="minorHAnsi" w:hAnsiTheme="minorHAnsi" w:cstheme="minorHAnsi"/>
          <w:i/>
        </w:rPr>
        <w:t xml:space="preserve"> do Wniosku o pożyczkę</w:t>
      </w:r>
    </w:p>
    <w:p w14:paraId="7B12B50E" w14:textId="77777777" w:rsidR="00554E55" w:rsidRPr="004C0237" w:rsidRDefault="00554E55" w:rsidP="004C0237">
      <w:pPr>
        <w:jc w:val="right"/>
        <w:rPr>
          <w:rFonts w:asciiTheme="minorHAnsi" w:hAnsiTheme="minorHAnsi" w:cstheme="minorHAnsi"/>
          <w:i/>
        </w:rPr>
      </w:pPr>
    </w:p>
    <w:p w14:paraId="17B8E23C" w14:textId="77777777" w:rsidR="00FB6569" w:rsidRPr="00E1245F" w:rsidRDefault="00FB6569" w:rsidP="008517FD">
      <w:pPr>
        <w:shd w:val="clear" w:color="auto" w:fill="EAEAEA"/>
        <w:ind w:left="-142" w:right="113"/>
        <w:jc w:val="center"/>
        <w:rPr>
          <w:rFonts w:asciiTheme="minorHAnsi" w:hAnsiTheme="minorHAnsi" w:cstheme="minorHAnsi"/>
          <w:b/>
          <w:sz w:val="28"/>
          <w:szCs w:val="24"/>
        </w:rPr>
      </w:pPr>
      <w:r w:rsidRPr="00E1245F">
        <w:rPr>
          <w:rFonts w:asciiTheme="minorHAnsi" w:hAnsiTheme="minorHAnsi" w:cstheme="minorHAnsi"/>
          <w:b/>
          <w:sz w:val="28"/>
          <w:szCs w:val="24"/>
        </w:rPr>
        <w:t>OŚWIADCZENIE MAJĄT</w:t>
      </w:r>
      <w:r w:rsidR="00436E63" w:rsidRPr="00E1245F">
        <w:rPr>
          <w:rFonts w:asciiTheme="minorHAnsi" w:hAnsiTheme="minorHAnsi" w:cstheme="minorHAnsi"/>
          <w:b/>
          <w:sz w:val="28"/>
          <w:szCs w:val="24"/>
        </w:rPr>
        <w:t>KOWE WNIOSKODAWCY / PORĘCZYCIELA</w:t>
      </w:r>
    </w:p>
    <w:p w14:paraId="2ACBCCEC" w14:textId="77777777" w:rsidR="00FB6569" w:rsidRPr="0021197F" w:rsidRDefault="00FB6569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7"/>
      </w:tblGrid>
      <w:tr w:rsidR="00E86AFE" w:rsidRPr="0021197F" w14:paraId="6630EE6D" w14:textId="77777777" w:rsidTr="008E3C01">
        <w:trPr>
          <w:trHeight w:val="370"/>
        </w:trPr>
        <w:tc>
          <w:tcPr>
            <w:tcW w:w="9917" w:type="dxa"/>
            <w:shd w:val="clear" w:color="auto" w:fill="E6E6E6"/>
            <w:vAlign w:val="center"/>
          </w:tcPr>
          <w:p w14:paraId="67814B41" w14:textId="77777777" w:rsidR="00E86AFE" w:rsidRPr="0021197F" w:rsidRDefault="00E86AFE" w:rsidP="00E86AFE">
            <w:pPr>
              <w:pStyle w:val="Tekstpodstawowy"/>
              <w:spacing w:line="240" w:lineRule="auto"/>
              <w:rPr>
                <w:rFonts w:asciiTheme="minorHAnsi" w:hAnsiTheme="minorHAnsi" w:cstheme="minorHAnsi"/>
                <w:b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  <w:szCs w:val="24"/>
              </w:rPr>
              <w:t>Dane personalne:</w:t>
            </w:r>
          </w:p>
        </w:tc>
      </w:tr>
    </w:tbl>
    <w:p w14:paraId="7E37C86D" w14:textId="77777777" w:rsidR="00E86AFE" w:rsidRDefault="00E86AFE">
      <w:pPr>
        <w:rPr>
          <w:rFonts w:asciiTheme="minorHAnsi" w:hAnsiTheme="minorHAnsi" w:cstheme="minorHAnsi"/>
          <w:sz w:val="14"/>
        </w:rPr>
      </w:pPr>
    </w:p>
    <w:tbl>
      <w:tblPr>
        <w:tblW w:w="9923" w:type="dxa"/>
        <w:tblInd w:w="-14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923"/>
      </w:tblGrid>
      <w:tr w:rsidR="00554E55" w14:paraId="4DAC4CD3" w14:textId="77777777" w:rsidTr="00554E55">
        <w:trPr>
          <w:trHeight w:val="370"/>
        </w:trPr>
        <w:tc>
          <w:tcPr>
            <w:tcW w:w="9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6E6E6"/>
            <w:tcMar>
              <w:left w:w="108" w:type="dxa"/>
            </w:tcMar>
            <w:vAlign w:val="center"/>
          </w:tcPr>
          <w:p w14:paraId="3D10EEF7" w14:textId="77777777" w:rsidR="00554E55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b/>
                <w:sz w:val="26"/>
                <w:szCs w:val="24"/>
              </w:rPr>
            </w:pPr>
            <w:bookmarkStart w:id="1" w:name="_Hlk513812761"/>
            <w:r>
              <w:rPr>
                <w:rFonts w:asciiTheme="minorHAnsi" w:hAnsiTheme="minorHAnsi" w:cstheme="minorHAnsi"/>
                <w:b/>
                <w:sz w:val="26"/>
                <w:szCs w:val="24"/>
              </w:rPr>
              <w:t xml:space="preserve">Dane </w:t>
            </w:r>
            <w:r>
              <w:rPr>
                <w:rFonts w:asciiTheme="minorHAnsi" w:hAnsiTheme="minorHAnsi" w:cstheme="minorHAnsi"/>
                <w:b/>
                <w:sz w:val="26"/>
              </w:rPr>
              <w:t>Wnioskodawcy / Poręczyciela</w:t>
            </w:r>
          </w:p>
        </w:tc>
      </w:tr>
      <w:bookmarkEnd w:id="1"/>
    </w:tbl>
    <w:p w14:paraId="660C2559" w14:textId="77777777" w:rsidR="00554E55" w:rsidRPr="0021197F" w:rsidRDefault="00554E55">
      <w:pPr>
        <w:rPr>
          <w:rFonts w:asciiTheme="minorHAnsi" w:hAnsiTheme="minorHAnsi" w:cstheme="minorHAnsi"/>
          <w:sz w:val="14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2"/>
        <w:gridCol w:w="3544"/>
        <w:gridCol w:w="1842"/>
        <w:gridCol w:w="1839"/>
      </w:tblGrid>
      <w:tr w:rsidR="00554E55" w:rsidRPr="0021197F" w14:paraId="76588FD5" w14:textId="77777777" w:rsidTr="00554E55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B01BA58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Imię i nazwisko: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C56BB35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34F8AB73" w14:textId="77777777" w:rsidTr="00554E55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3E92C555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Adres zamieszkania: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FA91789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1CB347DB" w14:textId="77777777" w:rsidTr="00554E55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42D63BF6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E-mail:</w:t>
            </w:r>
          </w:p>
        </w:tc>
        <w:tc>
          <w:tcPr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71666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3B30C38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6E86690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21621C6B" w14:textId="77777777" w:rsidTr="00554E55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24D8501C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Nr i seria dowodu osobistego (D.O.):</w:t>
            </w:r>
          </w:p>
        </w:tc>
        <w:tc>
          <w:tcPr>
            <w:tcW w:w="3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861AD1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8BF72D5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ważności (D.O.):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A523FA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37418D8C" w14:textId="77777777" w:rsidTr="00554E55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4BE8EC3E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Wykształcenie:</w:t>
            </w:r>
          </w:p>
        </w:tc>
        <w:tc>
          <w:tcPr>
            <w:tcW w:w="3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BBE947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pct10" w:color="auto" w:fill="FFFFFF" w:themeFill="background1"/>
            <w:vAlign w:val="center"/>
          </w:tcPr>
          <w:p w14:paraId="60F13211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PESEL: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01A97E2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610528DA" w14:textId="77777777" w:rsidTr="00554E55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68E00288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Miejsce pracy:</w:t>
            </w:r>
          </w:p>
        </w:tc>
        <w:tc>
          <w:tcPr>
            <w:tcW w:w="3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4CE10F7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39" w:type="dxa"/>
            <w:tcBorders>
              <w:left w:val="single" w:sz="4" w:space="0" w:color="auto"/>
            </w:tcBorders>
            <w:shd w:val="pct10" w:color="auto" w:fill="FFFFFF" w:themeFill="background1"/>
            <w:vAlign w:val="center"/>
          </w:tcPr>
          <w:p w14:paraId="206DD3B6" w14:textId="77777777" w:rsidR="00554E55" w:rsidRPr="0021197F" w:rsidRDefault="00554E55" w:rsidP="00554E5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Stan cywilny</w:t>
            </w:r>
          </w:p>
        </w:tc>
        <w:tc>
          <w:tcPr>
            <w:tcW w:w="18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05FA9E3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44AA4A64" w14:textId="77777777" w:rsidTr="00554E55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DFD26AA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Stanowisko:</w:t>
            </w:r>
          </w:p>
        </w:tc>
        <w:tc>
          <w:tcPr>
            <w:tcW w:w="3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C0F7B7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6CEBE48B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 służbowy: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0ABAA20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29C1AA41" w14:textId="77777777" w:rsidTr="00554E55">
        <w:trPr>
          <w:trHeight w:hRule="exact" w:val="567"/>
        </w:trPr>
        <w:tc>
          <w:tcPr>
            <w:tcW w:w="8080" w:type="dxa"/>
            <w:gridSpan w:val="3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3F4C414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Miesięczne wpływy gotówki ze wszystkich źródeł: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01326BA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05AD3CAF" w14:textId="77777777" w:rsidR="00BC441B" w:rsidRDefault="00BC441B">
      <w:pPr>
        <w:rPr>
          <w:sz w:val="10"/>
        </w:rPr>
      </w:pPr>
    </w:p>
    <w:p w14:paraId="61FDBA79" w14:textId="77777777" w:rsidR="00554E55" w:rsidRDefault="00554E55">
      <w:pPr>
        <w:rPr>
          <w:sz w:val="10"/>
        </w:rPr>
      </w:pPr>
    </w:p>
    <w:p w14:paraId="5DE796F0" w14:textId="77777777" w:rsidR="00554E55" w:rsidRPr="00BC441B" w:rsidRDefault="00554E55">
      <w:pPr>
        <w:rPr>
          <w:sz w:val="10"/>
        </w:rPr>
      </w:pPr>
    </w:p>
    <w:tbl>
      <w:tblPr>
        <w:tblW w:w="9923" w:type="dxa"/>
        <w:tblInd w:w="-14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923"/>
      </w:tblGrid>
      <w:tr w:rsidR="00554E55" w14:paraId="5914F4B5" w14:textId="77777777" w:rsidTr="00352E3C">
        <w:trPr>
          <w:trHeight w:val="370"/>
        </w:trPr>
        <w:tc>
          <w:tcPr>
            <w:tcW w:w="9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6E6E6"/>
            <w:tcMar>
              <w:left w:w="108" w:type="dxa"/>
            </w:tcMar>
            <w:vAlign w:val="center"/>
          </w:tcPr>
          <w:p w14:paraId="18964D02" w14:textId="77777777" w:rsidR="00554E55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b/>
                <w:sz w:val="26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4"/>
              </w:rPr>
              <w:t>Dane personalne</w:t>
            </w:r>
            <w:r>
              <w:rPr>
                <w:rFonts w:asciiTheme="minorHAnsi" w:hAnsiTheme="minorHAnsi" w:cstheme="minorHAnsi"/>
                <w:b/>
                <w:sz w:val="26"/>
              </w:rPr>
              <w:t xml:space="preserve"> </w:t>
            </w:r>
            <w:r w:rsidR="00F14B2E">
              <w:rPr>
                <w:rFonts w:asciiTheme="minorHAnsi" w:hAnsiTheme="minorHAnsi" w:cstheme="minorHAnsi"/>
                <w:b/>
                <w:sz w:val="26"/>
              </w:rPr>
              <w:t xml:space="preserve">współmałżonka/i </w:t>
            </w:r>
            <w:r>
              <w:rPr>
                <w:rFonts w:asciiTheme="minorHAnsi" w:hAnsiTheme="minorHAnsi" w:cstheme="minorHAnsi"/>
                <w:b/>
                <w:sz w:val="26"/>
              </w:rPr>
              <w:t>Wnioskodawcy / Poręczyciela</w:t>
            </w:r>
          </w:p>
        </w:tc>
      </w:tr>
    </w:tbl>
    <w:p w14:paraId="13FC9953" w14:textId="77777777" w:rsidR="00BC441B" w:rsidRDefault="00BC441B" w:rsidP="00BC441B">
      <w:pPr>
        <w:rPr>
          <w:rFonts w:asciiTheme="minorHAnsi" w:hAnsiTheme="minorHAnsi" w:cstheme="minorHAnsi"/>
          <w:sz w:val="10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2"/>
        <w:gridCol w:w="3544"/>
        <w:gridCol w:w="1842"/>
        <w:gridCol w:w="1839"/>
      </w:tblGrid>
      <w:tr w:rsidR="00554E55" w:rsidRPr="0021197F" w14:paraId="5D853402" w14:textId="77777777" w:rsidTr="00352E3C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C92C943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Imię i nazwisko: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63FED74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77E32348" w14:textId="77777777" w:rsidTr="00352E3C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A292BC2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Adres zamieszkania: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880950E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527D5770" w14:textId="77777777" w:rsidTr="00352E3C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FCD8242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E-mail:</w:t>
            </w:r>
          </w:p>
        </w:tc>
        <w:tc>
          <w:tcPr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AF69D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1A3E0AB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6EECEB9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50E39A1A" w14:textId="77777777" w:rsidTr="00352E3C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2D90416D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Nr i seria dowodu osobistego (D.O.):</w:t>
            </w:r>
          </w:p>
        </w:tc>
        <w:tc>
          <w:tcPr>
            <w:tcW w:w="3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22AAEFE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A880930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ważności (D.O.):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FD531C8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33C71051" w14:textId="77777777" w:rsidTr="00352E3C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469BA61F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Wykształcenie:</w:t>
            </w:r>
          </w:p>
        </w:tc>
        <w:tc>
          <w:tcPr>
            <w:tcW w:w="3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40C276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pct10" w:color="auto" w:fill="FFFFFF" w:themeFill="background1"/>
            <w:vAlign w:val="center"/>
          </w:tcPr>
          <w:p w14:paraId="3B71027B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PESEL: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790BCF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7A2ABD00" w14:textId="77777777" w:rsidTr="00352E3C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6C9C0AD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Miejsce pracy:</w:t>
            </w:r>
          </w:p>
        </w:tc>
        <w:tc>
          <w:tcPr>
            <w:tcW w:w="3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4F1911A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39" w:type="dxa"/>
            <w:tcBorders>
              <w:left w:val="single" w:sz="4" w:space="0" w:color="auto"/>
            </w:tcBorders>
            <w:shd w:val="pct10" w:color="auto" w:fill="FFFFFF" w:themeFill="background1"/>
            <w:vAlign w:val="center"/>
          </w:tcPr>
          <w:p w14:paraId="32586DC9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Stan cywilny</w:t>
            </w:r>
          </w:p>
        </w:tc>
        <w:tc>
          <w:tcPr>
            <w:tcW w:w="18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5787B9C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775518DA" w14:textId="77777777" w:rsidTr="00352E3C">
        <w:trPr>
          <w:trHeight w:hRule="exact" w:val="567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4A1A515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Stanowisko:</w:t>
            </w:r>
          </w:p>
        </w:tc>
        <w:tc>
          <w:tcPr>
            <w:tcW w:w="354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846E8AD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33590AB7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 służbowy: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FCEE76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554E55" w:rsidRPr="0021197F" w14:paraId="7C0ED3C5" w14:textId="77777777" w:rsidTr="00352E3C">
        <w:trPr>
          <w:trHeight w:hRule="exact" w:val="567"/>
        </w:trPr>
        <w:tc>
          <w:tcPr>
            <w:tcW w:w="8080" w:type="dxa"/>
            <w:gridSpan w:val="3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6A76A4B" w14:textId="77777777" w:rsidR="00554E55" w:rsidRPr="0021197F" w:rsidRDefault="00554E55" w:rsidP="00352E3C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Miesięczne wpływy gotówki ze wszystkich źródeł: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FA585E8" w14:textId="77777777" w:rsidR="00554E55" w:rsidRPr="0021197F" w:rsidRDefault="00554E55" w:rsidP="00352E3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FDF1923" w14:textId="77777777" w:rsidR="00FB6569" w:rsidRDefault="00FB6569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p w14:paraId="0CD43533" w14:textId="77777777" w:rsidR="00554E55" w:rsidRDefault="00554E55">
      <w:pPr>
        <w:spacing w:after="160" w:line="259" w:lineRule="auto"/>
        <w:rPr>
          <w:rFonts w:asciiTheme="minorHAnsi" w:hAnsiTheme="minorHAnsi" w:cstheme="minorHAnsi"/>
          <w:sz w:val="14"/>
        </w:rPr>
      </w:pPr>
      <w:r>
        <w:rPr>
          <w:rFonts w:asciiTheme="minorHAnsi" w:hAnsiTheme="minorHAnsi" w:cstheme="minorHAnsi"/>
          <w:sz w:val="14"/>
        </w:rPr>
        <w:br w:type="page"/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3"/>
      </w:tblGrid>
      <w:tr w:rsidR="00FB6569" w:rsidRPr="0021197F" w14:paraId="410E5837" w14:textId="77777777" w:rsidTr="008E3C01">
        <w:trPr>
          <w:trHeight w:hRule="exact" w:val="377"/>
        </w:trPr>
        <w:tc>
          <w:tcPr>
            <w:tcW w:w="992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409A511" w14:textId="77777777" w:rsidR="00FB6569" w:rsidRPr="0021197F" w:rsidRDefault="00FB6569" w:rsidP="00E86AFE">
            <w:pPr>
              <w:rPr>
                <w:rFonts w:asciiTheme="minorHAnsi" w:hAnsiTheme="minorHAnsi" w:cstheme="minorHAnsi"/>
                <w:b/>
                <w:sz w:val="26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lastRenderedPageBreak/>
              <w:t>Informacje majątkowe</w:t>
            </w:r>
            <w:r w:rsidR="00E86AFE" w:rsidRPr="0021197F">
              <w:rPr>
                <w:rFonts w:asciiTheme="minorHAnsi" w:hAnsiTheme="minorHAnsi" w:cstheme="minorHAnsi"/>
                <w:b/>
                <w:sz w:val="26"/>
              </w:rPr>
              <w:t>:</w:t>
            </w:r>
          </w:p>
        </w:tc>
      </w:tr>
    </w:tbl>
    <w:p w14:paraId="5E5B040E" w14:textId="77777777" w:rsidR="00FB6569" w:rsidRPr="0021197F" w:rsidRDefault="00FB6569">
      <w:pPr>
        <w:rPr>
          <w:rFonts w:asciiTheme="minorHAnsi" w:hAnsiTheme="minorHAnsi" w:cstheme="minorHAnsi"/>
          <w:sz w:val="14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542"/>
        <w:gridCol w:w="2127"/>
        <w:gridCol w:w="1842"/>
        <w:gridCol w:w="1844"/>
      </w:tblGrid>
      <w:tr w:rsidR="00FB6569" w:rsidRPr="0021197F" w14:paraId="6C8111EC" w14:textId="77777777" w:rsidTr="00C61F59">
        <w:trPr>
          <w:trHeight w:val="402"/>
        </w:trPr>
        <w:tc>
          <w:tcPr>
            <w:tcW w:w="9923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4B77143" w14:textId="77777777" w:rsidR="00FB6569" w:rsidRPr="00E1245F" w:rsidRDefault="00FB6569" w:rsidP="00E62C66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E1245F">
              <w:rPr>
                <w:rFonts w:asciiTheme="minorHAnsi" w:hAnsiTheme="minorHAnsi" w:cstheme="minorHAnsi"/>
                <w:b/>
                <w:sz w:val="24"/>
              </w:rPr>
              <w:t>Ja, niżej podpisana/y oświadczam, że dysponuję następującym majątkiem własnym:</w:t>
            </w:r>
          </w:p>
        </w:tc>
      </w:tr>
      <w:tr w:rsidR="00FB6569" w:rsidRPr="0021197F" w14:paraId="4EA5A249" w14:textId="77777777" w:rsidTr="00C61F59">
        <w:tblPrEx>
          <w:shd w:val="pct10" w:color="auto" w:fill="auto"/>
        </w:tblPrEx>
        <w:trPr>
          <w:trHeight w:val="353"/>
        </w:trPr>
        <w:tc>
          <w:tcPr>
            <w:tcW w:w="9923" w:type="dxa"/>
            <w:gridSpan w:val="5"/>
            <w:tcBorders>
              <w:top w:val="single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2E996ADE" w14:textId="77777777" w:rsidR="00FB6569" w:rsidRPr="0021197F" w:rsidRDefault="006053A7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Nieruchomości</w:t>
            </w:r>
          </w:p>
        </w:tc>
      </w:tr>
      <w:tr w:rsidR="001F3D93" w:rsidRPr="0021197F" w14:paraId="73484828" w14:textId="77777777" w:rsidTr="00C61F59">
        <w:tblPrEx>
          <w:shd w:val="pct10" w:color="auto" w:fill="auto"/>
        </w:tblPrEx>
        <w:trPr>
          <w:trHeight w:hRule="exact" w:val="362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434FA9FA" w14:textId="77777777" w:rsidR="001F3D93" w:rsidRPr="0021197F" w:rsidRDefault="006053A7" w:rsidP="001F3D93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lp.</w:t>
            </w: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6238C564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Rodzaj nieruchomości i jej adres</w:t>
            </w: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6F98AE9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Nr księgi wieczystej</w:t>
            </w: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E52D09B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Wartość</w:t>
            </w: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6A199A7B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Obciążenia</w:t>
            </w:r>
          </w:p>
        </w:tc>
      </w:tr>
      <w:tr w:rsidR="006053A7" w:rsidRPr="0021197F" w14:paraId="4DCC3B71" w14:textId="77777777" w:rsidTr="009962B0">
        <w:tblPrEx>
          <w:shd w:val="pct10" w:color="auto" w:fill="auto"/>
        </w:tblPrEx>
        <w:trPr>
          <w:trHeight w:hRule="exact" w:val="1343"/>
        </w:trPr>
        <w:tc>
          <w:tcPr>
            <w:tcW w:w="568" w:type="dxa"/>
            <w:tcBorders>
              <w:top w:val="dashSmallGap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70520D1" w14:textId="77777777" w:rsidR="006053A7" w:rsidRPr="0021197F" w:rsidRDefault="006053A7" w:rsidP="001F3D93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AC8B62F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102151E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7F11D41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FC1C08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447A01E7" w14:textId="77777777" w:rsidTr="00554E55">
        <w:tblPrEx>
          <w:shd w:val="pct10" w:color="auto" w:fill="auto"/>
        </w:tblPrEx>
        <w:trPr>
          <w:trHeight w:val="292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F114467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Ruchomości</w:t>
            </w:r>
            <w:r w:rsidRPr="0021197F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</w:p>
        </w:tc>
      </w:tr>
      <w:tr w:rsidR="00C61F59" w:rsidRPr="0021197F" w14:paraId="7DE5330D" w14:textId="77777777" w:rsidTr="008517FD">
        <w:tblPrEx>
          <w:shd w:val="pct10" w:color="auto" w:fill="auto"/>
        </w:tblPrEx>
        <w:trPr>
          <w:trHeight w:hRule="exact" w:val="636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7A7D6A2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lp.</w:t>
            </w: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CE1C4EB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Rodzaj </w:t>
            </w:r>
            <w:r w:rsidRPr="0021197F">
              <w:rPr>
                <w:rFonts w:asciiTheme="minorHAnsi" w:hAnsiTheme="minorHAnsi" w:cstheme="minorHAnsi"/>
                <w:sz w:val="22"/>
              </w:rPr>
              <w:t>(środek transportu, maszyny, urządzenia</w: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itp.) i ich lokalizacja</w:t>
            </w: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C4C2A77" w14:textId="77777777" w:rsidR="00CE1771" w:rsidRPr="0021197F" w:rsidRDefault="00CE1771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Nr rejestracyjny /</w:t>
            </w:r>
          </w:p>
          <w:p w14:paraId="3105C876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Rok pordukcji</w:t>
            </w: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45E8174E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Wartość</w:t>
            </w: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73D2ED44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Obciążenia</w:t>
            </w:r>
          </w:p>
        </w:tc>
      </w:tr>
      <w:tr w:rsidR="00C61F59" w:rsidRPr="0021197F" w14:paraId="7C802DF9" w14:textId="77777777" w:rsidTr="009962B0">
        <w:tblPrEx>
          <w:shd w:val="pct10" w:color="auto" w:fill="auto"/>
        </w:tblPrEx>
        <w:trPr>
          <w:trHeight w:hRule="exact" w:val="765"/>
        </w:trPr>
        <w:tc>
          <w:tcPr>
            <w:tcW w:w="568" w:type="dxa"/>
            <w:tcBorders>
              <w:top w:val="dashSmallGap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CE4628C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0A57332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64112F1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9806FDC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500943" w14:textId="77777777" w:rsidR="00C61F59" w:rsidRPr="0021197F" w:rsidRDefault="00C61F59" w:rsidP="00CF1D41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65C85124" w14:textId="77777777" w:rsidTr="00BC441B">
        <w:tblPrEx>
          <w:shd w:val="pct10" w:color="auto" w:fill="auto"/>
        </w:tblPrEx>
        <w:trPr>
          <w:trHeight w:val="353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C70931B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Rachunki i lokaty bankowe – wartość</w:t>
            </w:r>
          </w:p>
        </w:tc>
      </w:tr>
      <w:tr w:rsidR="00FB6569" w:rsidRPr="0021197F" w14:paraId="670A1AA6" w14:textId="77777777" w:rsidTr="004C0237">
        <w:tblPrEx>
          <w:shd w:val="pct10" w:color="auto" w:fill="auto"/>
        </w:tblPrEx>
        <w:trPr>
          <w:trHeight w:hRule="exact" w:val="674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DDC637" w14:textId="77777777" w:rsidR="00FB6569" w:rsidRPr="0021197F" w:rsidRDefault="00FB6569" w:rsidP="00E62C66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5524265C" w14:textId="77777777" w:rsidTr="00C61F59">
        <w:tblPrEx>
          <w:shd w:val="pct10" w:color="auto" w:fill="auto"/>
        </w:tblPrEx>
        <w:trPr>
          <w:trHeight w:val="612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09AD3703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Prawa majątkowe (udziały w podmiotach gospodarczych, papiery wartościowe np. akcje, obligacje - należy podać: nazwę podmiotu, wartość udziałów)</w:t>
            </w:r>
          </w:p>
        </w:tc>
      </w:tr>
      <w:tr w:rsidR="00FB6569" w:rsidRPr="0021197F" w14:paraId="4DC46DB9" w14:textId="77777777" w:rsidTr="00925290">
        <w:tblPrEx>
          <w:shd w:val="pct10" w:color="auto" w:fill="auto"/>
        </w:tblPrEx>
        <w:trPr>
          <w:trHeight w:hRule="exact" w:val="561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E08112" w14:textId="77777777" w:rsidR="00FB6569" w:rsidRPr="0021197F" w:rsidRDefault="00FB6569" w:rsidP="00E62C66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837F9E" w:rsidRPr="0021197F" w14:paraId="672AE4B1" w14:textId="77777777" w:rsidTr="00C61F59">
        <w:tblPrEx>
          <w:shd w:val="pct10" w:color="auto" w:fill="auto"/>
        </w:tblPrEx>
        <w:trPr>
          <w:trHeight w:val="420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03B2386A" w14:textId="77777777" w:rsidR="00837F9E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Nazwa banku i numer rachunku osobistego:</w:t>
            </w:r>
          </w:p>
        </w:tc>
      </w:tr>
      <w:tr w:rsidR="00837F9E" w:rsidRPr="0021197F" w14:paraId="1925294B" w14:textId="77777777" w:rsidTr="00925290">
        <w:tblPrEx>
          <w:shd w:val="pct10" w:color="auto" w:fill="auto"/>
        </w:tblPrEx>
        <w:trPr>
          <w:trHeight w:hRule="exact" w:val="561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943E41" w14:textId="77777777" w:rsidR="00837F9E" w:rsidRPr="0021197F" w:rsidRDefault="00837F9E" w:rsidP="00E62C66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47BB8B8C" w14:textId="77777777" w:rsidTr="00C61F59">
        <w:tblPrEx>
          <w:shd w:val="pct10" w:color="auto" w:fill="auto"/>
        </w:tblPrEx>
        <w:trPr>
          <w:trHeight w:val="499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41ADE874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73EA50C" wp14:editId="794EA0A3">
                      <wp:simplePos x="0" y="0"/>
                      <wp:positionH relativeFrom="column">
                        <wp:posOffset>1917700</wp:posOffset>
                      </wp:positionH>
                      <wp:positionV relativeFrom="paragraph">
                        <wp:posOffset>0</wp:posOffset>
                      </wp:positionV>
                      <wp:extent cx="192405" cy="171450"/>
                      <wp:effectExtent l="0" t="0" r="17145" b="19050"/>
                      <wp:wrapNone/>
                      <wp:docPr id="1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9CA887" id="Rectangle 3" o:spid="_x0000_s1026" style="position:absolute;margin-left:151pt;margin-top:0;width:15.15pt;height:13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nCwIAIAADwEAAAOAAAAZHJzL2Uyb0RvYy54bWysU8GO0zAQvSPxD5bvNElp2W3UdLXqUoS0&#10;wIqFD5g6TmLh2GbsNi1fz9jpli5wQuRgeTLj5zfvjZc3h16zvUSvrKl4Mck5k0bYWpm24l+/bF5d&#10;c+YDmBq0NbLiR+n5zerli+XgSjm1ndW1REYgxpeDq3gXgiuzzItO9uAn1klDycZiD4FCbLMaYSD0&#10;XmfTPH+TDRZrh1ZI7+nv3Zjkq4TfNFKET03jZWC64sQtpBXTuo1rtlpC2SK4TokTDfgHFj0oQ5ee&#10;oe4gANuh+gOqVwKtt02YCNtntmmUkKkH6qbIf+vmsQMnUy8kjndnmfz/gxUf9w/IVE3ekVMGevLo&#10;M6kGptWSvY76DM6XVPboHjB26N29Fd88M3bdUZW8RbRDJ6EmVkWsz54diIGno2w7fLA1ocMu2CTV&#10;ocE+ApII7JAcOZ4dkYfABP0sFtNZPudMUKq4Kmbz5FgG5dNhhz68k7ZncVNxJOoJHPb3PkQyUD6V&#10;JPJWq3qjtE4Bttu1RrYHGo5N+hJ/6vGyTBs2VHwxn84T8rOcv4TI0/c3iF4FmnKt+opfn4ugjKq9&#10;NXWawQBKj3uirM1Jxqjc6MDW1kdSEe04wvTkaNNZ/MHZQONbcf99Byg50+8NObEoZrM47ymYza+m&#10;FOBlZnuZASMIquKBs3G7DuMb2TlUbUc3Fal3Y2/JvUYlZaOzI6sTWRrRJPjpOcU3cBmnql+PfvUT&#10;AAD//wMAUEsDBBQABgAIAAAAIQBJmlll3QAAAAcBAAAPAAAAZHJzL2Rvd25yZXYueG1sTI/NTsMw&#10;EITvSLyDtUjcqE0s8ZNmUyFQkTi26YWbE7tJIF5HsdMGnp7lBJeVRjOa+bbYLH4QJzfFPhDC7UqB&#10;cNQE21OLcKi2Nw8gYjJkzRDIIXy5CJvy8qIwuQ1n2rnTPrWCSyjmBqFLacyljE3nvImrMDpi7xgm&#10;bxLLqZV2Mmcu94PMlLqT3vTEC50Z3XPnms/97BHqPjuY7131qvzjVqe3pfqY318Qr6+WpzWI5Jb0&#10;F4ZffEaHkpnqMJONYkDQKuNfEgJftrXONIgaIbtXIMtC/ucvfwAAAP//AwBQSwECLQAUAAYACAAA&#10;ACEAtoM4kv4AAADhAQAAEwAAAAAAAAAAAAAAAAAAAAAAW0NvbnRlbnRfVHlwZXNdLnhtbFBLAQIt&#10;ABQABgAIAAAAIQA4/SH/1gAAAJQBAAALAAAAAAAAAAAAAAAAAC8BAABfcmVscy8ucmVsc1BLAQIt&#10;ABQABgAIAAAAIQC4xnCwIAIAADwEAAAOAAAAAAAAAAAAAAAAAC4CAABkcnMvZTJvRG9jLnhtbFBL&#10;AQItABQABgAIAAAAIQBJmlll3QAAAAcBAAAPAAAAAAAAAAAAAAAAAHoEAABkcnMvZG93bnJldi54&#10;bWxQSwUGAAAAAAQABADzAAAAhAUAAAAA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87580E7" wp14:editId="2EDF0924">
                      <wp:simplePos x="0" y="0"/>
                      <wp:positionH relativeFrom="column">
                        <wp:posOffset>1187450</wp:posOffset>
                      </wp:positionH>
                      <wp:positionV relativeFrom="paragraph">
                        <wp:posOffset>1905</wp:posOffset>
                      </wp:positionV>
                      <wp:extent cx="192405" cy="171450"/>
                      <wp:effectExtent l="0" t="0" r="17145" b="19050"/>
                      <wp:wrapNone/>
                      <wp:docPr id="1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289FB2" id="Rectangle 3" o:spid="_x0000_s1026" style="position:absolute;margin-left:93.5pt;margin-top:.15pt;width:15.15pt;height:13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zBkIQIAADw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Ptrjizoqca&#10;fSbVhG2NYq+jPoPzJYU9ugeMGXp3D/KbZxbWHUWpW0QYOiVqYlXE+OzZg2h4esq2wweoCV3sAiSp&#10;Dg32EZBEYIdUkeO5IuoQmKTLYjGd5XPOJLmKq2I2TxXLRPn02KEP7xT0LB4qjkQ9gYv9vQ+RjCif&#10;QhJ5MLreaGOSge12bZDtBTXHJq3En3K8DDOWDRVfzKfzhPzM5y8h8rT+BtHrQF1udF/x63OQKKNq&#10;b22dejAIbcYzUTb2JGNUbqzAFuojqYgwtjCNHB06wB+cDdS+FfffdwIVZ+a9pUositks9nsyZvOr&#10;KRl46dleeoSVBFXxwNl4XIdxRnYOddvRT0XK3cItVa/RSdlY2ZHViSy1aBL8NE5xBi7tFPVr6Fc/&#10;AQAA//8DAFBLAwQUAAYACAAAACEA6YeiydsAAAAHAQAADwAAAGRycy9kb3ducmV2LnhtbEyPQU/D&#10;MAyF70j8h8hI3Fi6TmKjNJ0QaEgct+7CzW1MW2icqkm3wq/HnNjJ7+lZz5/z7ex6daIxdJ4NLBcJ&#10;KOLa244bA8dyd7cBFSKyxd4zGfimANvi+irHzPoz7+l0iI2SEg4ZGmhjHDKtQ92Sw7DwA7FkH350&#10;GMWOjbYjnqXc9TpNknvtsGO50OJAzy3VX4fJGai69Ig/+/I1cQ+7VXyby8/p/cWY25v56RFUpDn+&#10;L8MfvqBDIUyVn9gG1YvfrOWXaGAFSuJ0uRZRiZCpi1xf8he/AAAA//8DAFBLAQItABQABgAIAAAA&#10;IQC2gziS/gAAAOEBAAATAAAAAAAAAAAAAAAAAAAAAABbQ29udGVudF9UeXBlc10ueG1sUEsBAi0A&#10;FAAGAAgAAAAhADj9If/WAAAAlAEAAAsAAAAAAAAAAAAAAAAALwEAAF9yZWxzLy5yZWxzUEsBAi0A&#10;FAAGAAgAAAAhAFi/MGQhAgAAPAQAAA4AAAAAAAAAAAAAAAAALgIAAGRycy9lMm9Eb2MueG1sUEsB&#10;Ai0AFAAGAAgAAAAhAOmHosnbAAAABwEAAA8AAAAAAAAAAAAAAAAAewQAAGRycy9kb3ducmV2Lnht&#10;bFBLBQYAAAAABAAEAPMAAACD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sz w:val="22"/>
              </w:rPr>
              <w:t>Powyższy majątek             jest /             nie jest objęty wspólnością majątkową małżeńską z:</w:t>
            </w:r>
          </w:p>
        </w:tc>
      </w:tr>
      <w:tr w:rsidR="00FB6569" w:rsidRPr="0021197F" w14:paraId="7C9169E1" w14:textId="77777777" w:rsidTr="00925290">
        <w:tblPrEx>
          <w:shd w:val="pct10" w:color="auto" w:fill="auto"/>
        </w:tblPrEx>
        <w:trPr>
          <w:trHeight w:hRule="exact" w:val="619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E558CC" w14:textId="77777777" w:rsidR="008E3C01" w:rsidRPr="00925290" w:rsidRDefault="008E3C01" w:rsidP="009B4671">
            <w:pPr>
              <w:jc w:val="center"/>
              <w:rPr>
                <w:rFonts w:asciiTheme="minorHAnsi" w:hAnsiTheme="minorHAnsi" w:cstheme="minorHAnsi"/>
                <w:noProof/>
                <w:sz w:val="14"/>
              </w:rPr>
            </w:pPr>
          </w:p>
          <w:p w14:paraId="798C42E7" w14:textId="77777777" w:rsidR="00FB6569" w:rsidRPr="0021197F" w:rsidRDefault="009B4671" w:rsidP="009B4671">
            <w:pPr>
              <w:jc w:val="center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………….……………………………………………………….</w:t>
            </w:r>
          </w:p>
          <w:p w14:paraId="14EF8BFC" w14:textId="77777777" w:rsidR="00154860" w:rsidRDefault="009B4671" w:rsidP="009B4671">
            <w:pPr>
              <w:jc w:val="center"/>
              <w:rPr>
                <w:rFonts w:asciiTheme="minorHAnsi" w:hAnsiTheme="minorHAnsi" w:cstheme="minorHAnsi"/>
                <w:noProof/>
                <w:sz w:val="18"/>
              </w:rPr>
            </w:pPr>
            <w:r w:rsidRPr="0021197F">
              <w:rPr>
                <w:rFonts w:asciiTheme="minorHAnsi" w:hAnsiTheme="minorHAnsi" w:cstheme="minorHAnsi"/>
                <w:noProof/>
                <w:sz w:val="16"/>
              </w:rPr>
              <w:t xml:space="preserve">(Imię i Nazwisko </w:t>
            </w:r>
            <w:r w:rsidRPr="004E6599">
              <w:rPr>
                <w:rFonts w:asciiTheme="minorHAnsi" w:hAnsiTheme="minorHAnsi" w:cstheme="minorHAnsi"/>
                <w:noProof/>
                <w:sz w:val="16"/>
              </w:rPr>
              <w:t>Małżonka</w:t>
            </w:r>
            <w:r w:rsidR="00925290">
              <w:rPr>
                <w:rFonts w:asciiTheme="minorHAnsi" w:hAnsiTheme="minorHAnsi" w:cstheme="minorHAnsi"/>
                <w:noProof/>
                <w:sz w:val="16"/>
              </w:rPr>
              <w:t>(i)</w:t>
            </w:r>
            <w:r w:rsidRPr="004E6599">
              <w:rPr>
                <w:rFonts w:asciiTheme="minorHAnsi" w:hAnsiTheme="minorHAnsi" w:cstheme="minorHAnsi"/>
                <w:noProof/>
                <w:sz w:val="16"/>
              </w:rPr>
              <w:t>/</w:t>
            </w:r>
            <w:r w:rsidR="00154205" w:rsidRPr="004E6599">
              <w:rPr>
                <w:rFonts w:asciiTheme="minorHAnsi" w:hAnsiTheme="minorHAnsi" w:cstheme="minorHAnsi"/>
                <w:noProof/>
                <w:sz w:val="16"/>
              </w:rPr>
              <w:t>Pesel</w:t>
            </w:r>
            <w:r w:rsidRPr="004E6599">
              <w:rPr>
                <w:rFonts w:asciiTheme="minorHAnsi" w:hAnsiTheme="minorHAnsi" w:cstheme="minorHAnsi"/>
                <w:noProof/>
                <w:sz w:val="16"/>
              </w:rPr>
              <w:t>)</w:t>
            </w:r>
          </w:p>
          <w:p w14:paraId="44DA0F80" w14:textId="77777777" w:rsidR="009B4671" w:rsidRPr="00154860" w:rsidRDefault="009B4671" w:rsidP="00154860">
            <w:pPr>
              <w:rPr>
                <w:rFonts w:asciiTheme="minorHAnsi" w:hAnsiTheme="minorHAnsi" w:cstheme="minorHAnsi"/>
                <w:sz w:val="18"/>
              </w:rPr>
            </w:pPr>
          </w:p>
        </w:tc>
      </w:tr>
    </w:tbl>
    <w:p w14:paraId="7197C868" w14:textId="77777777" w:rsidR="00554E55" w:rsidRPr="00925290" w:rsidRDefault="00554E55">
      <w:pPr>
        <w:rPr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9923"/>
      </w:tblGrid>
      <w:tr w:rsidR="00436E63" w:rsidRPr="0021197F" w14:paraId="29A37D01" w14:textId="77777777" w:rsidTr="008E3C01">
        <w:trPr>
          <w:trHeight w:hRule="exact" w:val="409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6F03EBB" w14:textId="77777777" w:rsidR="00436E63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t>Informacje finansowe:</w:t>
            </w:r>
          </w:p>
        </w:tc>
      </w:tr>
    </w:tbl>
    <w:p w14:paraId="7FFF4682" w14:textId="77777777" w:rsidR="00837F9E" w:rsidRPr="0021197F" w:rsidRDefault="00837F9E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1985"/>
        <w:gridCol w:w="1559"/>
        <w:gridCol w:w="1983"/>
        <w:gridCol w:w="1278"/>
        <w:gridCol w:w="1274"/>
        <w:gridCol w:w="1844"/>
      </w:tblGrid>
      <w:tr w:rsidR="00837F9E" w:rsidRPr="0021197F" w14:paraId="0F34BBAF" w14:textId="77777777" w:rsidTr="00925290">
        <w:trPr>
          <w:trHeight w:hRule="exact" w:val="543"/>
        </w:trPr>
        <w:tc>
          <w:tcPr>
            <w:tcW w:w="807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7F40DD70" w14:textId="77777777" w:rsidR="00837F9E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Wysokość miesięcznego czynszu oraz innych opłat (c.o., wody, itp.):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7C0766" w14:textId="77777777" w:rsidR="00837F9E" w:rsidRPr="0021197F" w:rsidRDefault="00837F9E" w:rsidP="00837F9E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837F9E" w:rsidRPr="0021197F" w14:paraId="2A5A457F" w14:textId="77777777" w:rsidTr="00182D5F">
        <w:trPr>
          <w:trHeight w:hRule="exact" w:val="575"/>
        </w:trPr>
        <w:tc>
          <w:tcPr>
            <w:tcW w:w="807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7510E424" w14:textId="77777777" w:rsidR="008E3C01" w:rsidRPr="0021197F" w:rsidRDefault="00837F9E" w:rsidP="00E62C66">
            <w:pPr>
              <w:rPr>
                <w:rFonts w:asciiTheme="minorHAnsi" w:hAnsiTheme="minorHAnsi" w:cstheme="minorHAnsi"/>
                <w:sz w:val="22"/>
                <w:szCs w:val="18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Ilość osób utrzymywanych z dochodów</w:t>
            </w:r>
            <w:r w:rsidR="008E3C01" w:rsidRPr="0021197F">
              <w:rPr>
                <w:rFonts w:asciiTheme="minorHAnsi" w:hAnsiTheme="minorHAnsi" w:cstheme="minorHAnsi"/>
                <w:sz w:val="22"/>
                <w:szCs w:val="18"/>
              </w:rPr>
              <w:t xml:space="preserve"> Pożyczkobiorcy / Poręczyciela </w:t>
            </w:r>
          </w:p>
          <w:p w14:paraId="240D226E" w14:textId="77777777" w:rsidR="00837F9E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i jego współmałżonka(i) w tym ich samych: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EE986D" w14:textId="77777777" w:rsidR="00837F9E" w:rsidRPr="0021197F" w:rsidRDefault="00837F9E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FB6569" w:rsidRPr="0021197F" w14:paraId="7606D4EE" w14:textId="77777777" w:rsidTr="00E80652">
        <w:trPr>
          <w:trHeight w:hRule="exact" w:val="592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6428DFF1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 xml:space="preserve">Wykaz posiadanych kredytów, pożyczek, leasingu, poręczeń, innych form zobowiązań, jak np.: </w:t>
            </w:r>
            <w:r w:rsidR="00436E63" w:rsidRPr="0021197F">
              <w:rPr>
                <w:rFonts w:asciiTheme="minorHAnsi" w:hAnsiTheme="minorHAnsi" w:cstheme="minorHAnsi"/>
                <w:sz w:val="22"/>
              </w:rPr>
              <w:t>alimenty</w:t>
            </w:r>
            <w:r w:rsidRPr="0021197F">
              <w:rPr>
                <w:rFonts w:asciiTheme="minorHAnsi" w:hAnsiTheme="minorHAnsi" w:cstheme="minorHAnsi"/>
                <w:sz w:val="22"/>
              </w:rPr>
              <w:t>.</w:t>
            </w:r>
          </w:p>
          <w:p w14:paraId="0F241358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Należy wymienić wszystkie zobowiązania:</w:t>
            </w:r>
          </w:p>
        </w:tc>
      </w:tr>
      <w:tr w:rsidR="00FB6569" w:rsidRPr="0021197F" w14:paraId="1C8798D4" w14:textId="77777777" w:rsidTr="00154205">
        <w:trPr>
          <w:trHeight w:hRule="exact" w:val="648"/>
        </w:trPr>
        <w:tc>
          <w:tcPr>
            <w:tcW w:w="1985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7F23B6FA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Nazwa instytucji /rodzaj zadłużenia</w:t>
            </w:r>
          </w:p>
        </w:tc>
        <w:tc>
          <w:tcPr>
            <w:tcW w:w="1559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182F933A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Kwota</w:t>
            </w:r>
          </w:p>
        </w:tc>
        <w:tc>
          <w:tcPr>
            <w:tcW w:w="1983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742FDC07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Aktualne zadłużenie</w:t>
            </w:r>
          </w:p>
        </w:tc>
        <w:tc>
          <w:tcPr>
            <w:tcW w:w="1278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6B18EF14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spłaty</w:t>
            </w:r>
          </w:p>
        </w:tc>
        <w:tc>
          <w:tcPr>
            <w:tcW w:w="1274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3698B9E4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Miesięczna rata</w:t>
            </w:r>
          </w:p>
        </w:tc>
        <w:tc>
          <w:tcPr>
            <w:tcW w:w="1844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1C2041C3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Prawne zabezpieczenie</w:t>
            </w:r>
          </w:p>
        </w:tc>
      </w:tr>
      <w:tr w:rsidR="00FB6569" w:rsidRPr="0021197F" w14:paraId="492DFD3A" w14:textId="77777777" w:rsidTr="00154205">
        <w:trPr>
          <w:trHeight w:val="469"/>
        </w:trPr>
        <w:tc>
          <w:tcPr>
            <w:tcW w:w="1985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8FEBF54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FFEC9D6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983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C920C27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9E92649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06E8A92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BC6EAE3" w14:textId="77777777" w:rsidR="00FB6569" w:rsidRPr="0021197F" w:rsidRDefault="00FB6569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154205" w:rsidRPr="0021197F" w14:paraId="50A32247" w14:textId="77777777" w:rsidTr="00154205">
        <w:trPr>
          <w:trHeight w:val="469"/>
        </w:trPr>
        <w:tc>
          <w:tcPr>
            <w:tcW w:w="1985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458702B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FD3C9C8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983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AF0E549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698DD03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1639E79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5C34E64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154205" w:rsidRPr="0021197F" w14:paraId="165EE829" w14:textId="77777777" w:rsidTr="00154205">
        <w:trPr>
          <w:trHeight w:val="469"/>
        </w:trPr>
        <w:tc>
          <w:tcPr>
            <w:tcW w:w="1985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D66D05E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C546012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983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BF655AD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4419E18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45AED29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F49340E" w14:textId="77777777" w:rsidR="00154205" w:rsidRPr="0021197F" w:rsidRDefault="00154205" w:rsidP="00E62C66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1FD3606" w14:textId="77777777" w:rsidR="007E3FB6" w:rsidRPr="0021197F" w:rsidRDefault="007E3FB6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9923"/>
      </w:tblGrid>
      <w:tr w:rsidR="007E3FB6" w:rsidRPr="0021197F" w14:paraId="15D7A4DE" w14:textId="77777777" w:rsidTr="009D65F3">
        <w:trPr>
          <w:trHeight w:hRule="exact" w:val="408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7A0E68CE" w14:textId="77777777" w:rsidR="007E3FB6" w:rsidRPr="0021197F" w:rsidRDefault="007E3FB6" w:rsidP="00E62C66">
            <w:pPr>
              <w:rPr>
                <w:rFonts w:asciiTheme="minorHAnsi" w:hAnsiTheme="minorHAnsi" w:cstheme="minorHAnsi"/>
                <w:b/>
                <w:sz w:val="26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t>Pozostałe informacje ogólne:</w:t>
            </w:r>
          </w:p>
        </w:tc>
      </w:tr>
    </w:tbl>
    <w:p w14:paraId="0CDCA035" w14:textId="77777777" w:rsidR="008E3C01" w:rsidRPr="0021197F" w:rsidRDefault="008E3C01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7372"/>
        <w:gridCol w:w="2551"/>
      </w:tblGrid>
      <w:tr w:rsidR="001027C9" w:rsidRPr="0021197F" w14:paraId="5638EE91" w14:textId="77777777" w:rsidTr="00273B87">
        <w:trPr>
          <w:trHeight w:val="355"/>
        </w:trPr>
        <w:tc>
          <w:tcPr>
            <w:tcW w:w="7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06FAD6A4" w14:textId="77777777" w:rsidR="001027C9" w:rsidRPr="0021197F" w:rsidRDefault="001027C9" w:rsidP="001027C9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kiedykolwiek przejmowano któryś ze składników Twojego majątku?</w:t>
            </w:r>
          </w:p>
        </w:tc>
        <w:tc>
          <w:tcPr>
            <w:tcW w:w="2551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60090CB2" w14:textId="77777777" w:rsidR="001027C9" w:rsidRPr="0021197F" w:rsidRDefault="001027C9" w:rsidP="001027C9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3D6E8125" wp14:editId="535D44D4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1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7A90CD" id="Rectangle 3" o:spid="_x0000_s1026" style="position:absolute;margin-left:63.45pt;margin-top:-.1pt;width:15.15pt;height:13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WoyIQ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zTgz0FON&#10;PpNqYFot2euoz+B8SWGP7gFjht7dW/HNM2PXHUXJW0Q7dBJqYlXE+OzZg2h4esq2wwdbEzrsgk1S&#10;HRrsIyCJwA6pIsdzReQhMEGXxWI6y+ecCXIVV8VsniqWQfn02KEP76TtWTxUHIl6Aof9vQ+RDJRP&#10;IYm81areKK2Tge12rZHtgZpjk1biTzlehmnDhoov5tN5Qn7m85cQeVp/g+hVoC7Xqq/49TkIyqja&#10;W1OnHgyg9HgmytqcZIzKjRXY2vpIKqIdW5hGjg6dxR+cDdS+Ffffd4CSM/3eUCUWxWwW+z0Zs/nV&#10;lAy89GwvPWAEQVU8cDYe12GckZ1D1Xb0U5FyN/aWqteopGys7MjqRJZaNAl+Gqc4A5d2ivo19Kuf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LVlqM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3C26516E" wp14:editId="250ECFB1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1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ED7C0" id="Rectangle 3" o:spid="_x0000_s1026" style="position:absolute;margin-left:4.95pt;margin-top:-.15pt;width:15.15pt;height:13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FwAIA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zTkz0FON&#10;PpNqYFot2euoz+B8SWGP7gFjht7dW/HNM2PXHUXJW0Q7dBJqYlXE+OzZg2h4esq2wwdbEzrsgk1S&#10;HRrsIyCJwA6pIsdzReQhMEGXxWI6y4mYIFdxVczmqWIZlE+PHfrwTtqexUPFkagncNjf+xDJQPkU&#10;kshbreqN0joZ2G7XGtkeqDk2aSX+lONlmDZsqPhiPp0n5Gc+fwmRp/U3iF4F6nKt+opfn4OgjKq9&#10;NXXqwQBKj2eirM1JxqjcWIGtrY+kItqxhWnk6NBZ/MHZQO1bcf99Byg50+8NVWJRzGax35Mxm19N&#10;ycBLz/bSA0YQVMUDZ+NxHcYZ2TlUbUc/FSl3Y2+peo1KysbKjqxOZKlFk+CncYozcGmnqF9Dv/oJ&#10;AAD//wMAUEsDBBQABgAIAAAAIQAjXIOi2wAAAAUBAAAPAAAAZHJzL2Rvd25yZXYueG1sTI7BTsMw&#10;EETvSPyDtUjcWpsUFZLGqRCoSBzb9MJtE2+TQLyOYqcNfD3mBMfRjN68fDvbXpxp9J1jDXdLBYK4&#10;dqbjRsOx3C0eQfiAbLB3TBq+yMO2uL7KMTPuwns6H0IjIoR9hhraEIZMSl+3ZNEv3UAcu5MbLYYY&#10;x0aaES8RbnuZKLWWFjuODy0O9NxS/XmYrIaqS474vS9flU13q/A2lx/T+4vWtzfz0wZEoDn8jeFX&#10;P6pDEZ0qN7HxoteQpnGoYbECEdt7lYCoNCTrB5BFLv/bFz8AAAD//wMAUEsBAi0AFAAGAAgAAAAh&#10;ALaDOJL+AAAA4QEAABMAAAAAAAAAAAAAAAAAAAAAAFtDb250ZW50X1R5cGVzXS54bWxQSwECLQAU&#10;AAYACAAAACEAOP0h/9YAAACUAQAACwAAAAAAAAAAAAAAAAAvAQAAX3JlbHMvLnJlbHNQSwECLQAU&#10;AAYACAAAACEA/gRcACACAAA8BAAADgAAAAAAAAAAAAAAAAAuAgAAZHJzL2Uyb0RvYy54bWxQSwEC&#10;LQAUAAYACAAAACEAI1yDotsAAAAFAQAADwAAAAAAAAAAAAAAAAB6BAAAZHJzL2Rvd25yZXYueG1s&#10;UEsFBgAAAAAEAAQA8wAAAII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458FE0C4" w14:textId="77777777" w:rsidTr="00273B87">
        <w:trPr>
          <w:trHeight w:val="417"/>
        </w:trPr>
        <w:tc>
          <w:tcPr>
            <w:tcW w:w="7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61250BB6" w14:textId="77777777" w:rsidR="008E3C01" w:rsidRPr="0021197F" w:rsidRDefault="008E3C01" w:rsidP="00CD47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występujesz jako strona jakiegokolwiek roszczenia lub procesu sądowego?</w:t>
            </w:r>
          </w:p>
        </w:tc>
        <w:tc>
          <w:tcPr>
            <w:tcW w:w="2551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653F398E" w14:textId="77777777" w:rsidR="008E3C01" w:rsidRPr="0021197F" w:rsidRDefault="008E3C01" w:rsidP="00CD47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44426DE7" wp14:editId="437EFE06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B7C19" id="Rectangle 3" o:spid="_x0000_s1026" style="position:absolute;margin-left:63.45pt;margin-top:-.1pt;width:15.15pt;height:13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YraIQIAADw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d8SvJY0VON&#10;PpNqwrZGsddRn8H5ksIe3QPGDL27B/nNMwvrjqLULSIMnRI1sSpifPbsQTQ8PWXb4QPUhC52AZJU&#10;hwb7CEgisEOqyPFcEXUITNJlsZjO8jlnklzFVTGbp4plonx67NCHdwp6Fg8VR6KewMX+3odIRpRP&#10;IYk8GF1vtDHJwHa7Nsj2gppjk1biTzlehhnLhoov5tN5Qn7m85cQeVp/g+h1oC43uq/49TlIlFG1&#10;t7ZOPRiENuOZKBt7kjEqN1ZgC/WRVEQYW5hGjg4d4A/OBmrfivvvO4GKM/PeUiUWxWwW+z0Zs/lV&#10;rC5eeraXHmElQVU8cDYe12GckZ1D3Xb0U5Fyt3BL1Wt0UjZWdmR1IkstmgQ/jVOcgUs7Rf0a+tVP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NPGK2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9E4147A" wp14:editId="3DF28687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D2B0EA" id="Rectangle 3" o:spid="_x0000_s1026" style="position:absolute;margin-left:4.95pt;margin-top:-.15pt;width:15.15pt;height:13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Lzo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suDMip5q&#10;9JlUE3ZrFHsd9Rmcryjs0T1gzNC7e5DfPLOw6ihK3SLC0CnREKsixmfPHkTD01O2GT5AQ+hiFyBJ&#10;dWixj4AkAjukihzPFVGHwCRdFvNyms84k+QqrorpLFUsE9XTY4c+vFPQs3ioORL1BC729z5EMqJ6&#10;CknkwehmrY1JBm43K4NsL6g51mkl/pTjZZixbKj5fFbOEvIzn7+EyNP6G0SvA3W50X3Nr89Booqq&#10;vbVN6sEgtBnPRNnYk4xRubECG2iOpCLC2MI0cnToAH9wNlD71tx/3wlUnJn3lioxL6bT2O/JmM6u&#10;SjLw0rO59AgrCarmgbPxuArjjOwc6m1HPxUpdwu3VL1WJ2VjZUdWJ7LUoknw0zjFGbi0U9SvoV/+&#10;BAAA//8DAFBLAwQUAAYACAAAACEAI1yDotsAAAAFAQAADwAAAGRycy9kb3ducmV2LnhtbEyOwU7D&#10;MBBE70j8g7VI3FqbFBWSxqkQqEgc2/TCbRNvk0C8jmKnDXw95gTH0YzevHw7216cafSdYw13SwWC&#10;uHam40bDsdwtHkH4gGywd0wavsjDtri+yjEz7sJ7Oh9CIyKEfYYa2hCGTEpft2TRL91AHLuTGy2G&#10;GMdGmhEvEW57mSi1lhY7jg8tDvTcUv15mKyGqkuO+L0vX5VNd6vwNpcf0/uL1rc389MGRKA5/I3h&#10;Vz+qQxGdKjex8aLXkKZxqGGxAhHbe5WAqDQk6weQRS7/2xc/AAAA//8DAFBLAQItABQABgAIAAAA&#10;IQC2gziS/gAAAOEBAAATAAAAAAAAAAAAAAAAAAAAAABbQ29udGVudF9UeXBlc10ueG1sUEsBAi0A&#10;FAAGAAgAAAAhADj9If/WAAAAlAEAAAsAAAAAAAAAAAAAAAAALwEAAF9yZWxzLy5yZWxzUEsBAi0A&#10;FAAGAAgAAAAhAOesvOghAgAAPAQAAA4AAAAAAAAAAAAAAAAALgIAAGRycy9lMm9Eb2MueG1sUEsB&#10;Ai0AFAAGAAgAAAAhACNcg6LbAAAABQEAAA8AAAAAAAAAAAAAAAAAewQAAGRycy9kb3ducmV2Lnht&#10;bFBLBQYAAAAABAAEAPMAAACD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307BCFB6" w14:textId="77777777" w:rsidTr="00273B87">
        <w:trPr>
          <w:trHeight w:val="424"/>
        </w:trPr>
        <w:tc>
          <w:tcPr>
            <w:tcW w:w="7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3BAE936C" w14:textId="77777777" w:rsidR="008E3C01" w:rsidRPr="0021197F" w:rsidRDefault="008E3C01" w:rsidP="00CD47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kiedykolwiek ogłaszałeś upadłość?</w:t>
            </w:r>
          </w:p>
        </w:tc>
        <w:tc>
          <w:tcPr>
            <w:tcW w:w="2551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335A765E" w14:textId="77777777" w:rsidR="008E3C01" w:rsidRPr="0021197F" w:rsidRDefault="008E3C01" w:rsidP="00CD47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C1FCCC6" wp14:editId="0AFF98B5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62ED46" id="Rectangle 3" o:spid="_x0000_s1026" style="position:absolute;margin-left:63.45pt;margin-top:-.1pt;width:15.15pt;height:13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ua+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suTMip5q&#10;9JlUE3ZrFHsd9Rmcryjs0T1gzNC7e5DfPLOw6ihK3SLC0CnREKsixmfPHkTD01O2GT5AQ+hiFyBJ&#10;dWixj4AkAjukihzPFVGHwCRdFvNyms84k+QqrorpLFUsE9XTY4c+vFPQs3ioORL1BC729z5EMqJ6&#10;CknkwehmrY1JBm43K4NsL6g51mkl/pTjZZixbKj5fFbOEvIzn7+EyNP6G0SvA3W50X3Nr89Booqq&#10;vbVN6sEgtBnPRNnYk4xRubECG2iOpCLC2MI0cnToAH9wNlD71tx/3wlUnJn3lioxL6bT2O/JmM6u&#10;SjLw0rO59AgrCarmgbPxuArjjOwc6m1HPxUpdwu3VL1WJ2VjZUdWJ7LUoknw0zjFGbi0U9SvoV/+&#10;B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kkrmv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0A9203E4" wp14:editId="1EABF4C8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DBA601" id="Rectangle 3" o:spid="_x0000_s1026" style="position:absolute;margin-left:4.95pt;margin-top:-.15pt;width:15.15pt;height:13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9CMIgIAADwEAAAOAAAAZHJzL2Uyb0RvYy54bWysU9tuEzEQfUfiHyy/k700oc0qm6pKCUIq&#10;UFH4gInXm7Xw2mbsZFO+vmNvGlLgCeEHy+MZH585M7O4PvSa7SV6ZU3Ni0nOmTTCNspsa/7t6/rN&#10;FWc+gGlAWyNr/ig9v16+frUYXCVL21ndSGQEYnw1uJp3Ibgqy7zoZA9+Yp005Gwt9hDIxG3WIAyE&#10;3uuszPO32WCxcWiF9J5ub0cnXyb8tpUifG5bLwPTNSduIe2Y9k3cs+UCqi2C65Q40oB/YNGDMvTp&#10;CeoWArAdqj+geiXQetuGibB9ZttWCZlyoGyK/LdsHjpwMuVC4nh3ksn/P1jxaX+PTDU1Ly84M9BT&#10;jb6QamC2WrKLqM/gfEVhD+4eY4be3Vnx3TNjVx1FyRtEO3QSGmJVxPjsxYNoeHrKNsNH2xA67IJN&#10;Uh1a7CMgicAOqSKPp4rIQ2CCLot5Oc1nnAlyFZfFdJYqlkH1/NihD++l7Vk81ByJegKH/Z0PkQxU&#10;zyGJvNWqWSutk4HbzUoj2wM1xzqtxJ9yPA/Thg01n8/KWUJ+4fPnEHlaf4PoVaAu16qv+dUpCKqo&#10;2jvTpB4MoPR4JsraHGWMyo0V2NjmkVREO7YwjRwdOos/ORuofWvuf+wAJWf6g6FKzIvpNPZ7Mqaz&#10;y5IMPPdszj1gBEHVPHA2HldhnJGdQ7Xt6Kci5W7sDVWvVUnZWNmR1ZEstWgS/DhOcQbO7RT1a+iX&#10;TwAAAP//AwBQSwMEFAAGAAgAAAAhACNcg6LbAAAABQEAAA8AAABkcnMvZG93bnJldi54bWxMjsFO&#10;wzAQRO9I/IO1SNxamxQVksapEKhIHNv0wm0Tb5NAvI5ipw18PeYEx9GM3rx8O9tenGn0nWMNd0sF&#10;grh2puNGw7HcLR5B+IBssHdMGr7Iw7a4vsoxM+7CezofQiMihH2GGtoQhkxKX7dk0S/dQBy7kxst&#10;hhjHRpoRLxFue5kotZYWO44PLQ703FL9eZishqpLjvi9L1+VTXer8DaXH9P7i9a3N/PTBkSgOfyN&#10;4Vc/qkMRnSo3sfGi15CmcahhsQIR23uVgKg0JOsHkEUu/9sXPwAAAP//AwBQSwECLQAUAAYACAAA&#10;ACEAtoM4kv4AAADhAQAAEwAAAAAAAAAAAAAAAAAAAAAAW0NvbnRlbnRfVHlwZXNdLnhtbFBLAQIt&#10;ABQABgAIAAAAIQA4/SH/1gAAAJQBAAALAAAAAAAAAAAAAAAAAC8BAABfcmVscy8ucmVsc1BLAQIt&#10;ABQABgAIAAAAIQBBF9CMIgIAADwEAAAOAAAAAAAAAAAAAAAAAC4CAABkcnMvZTJvRG9jLnhtbFBL&#10;AQItABQABgAIAAAAIQAjXIOi2wAAAAUBAAAPAAAAAAAAAAAAAAAAAHwEAABkcnMvZG93bnJldi54&#10;bWxQSwUGAAAAAAQABADzAAAAhAUAAAAA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70E81E34" w14:textId="77777777" w:rsidTr="00273B87">
        <w:trPr>
          <w:trHeight w:val="402"/>
        </w:trPr>
        <w:tc>
          <w:tcPr>
            <w:tcW w:w="7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18DC519C" w14:textId="77777777" w:rsidR="008E3C01" w:rsidRPr="0021197F" w:rsidRDefault="008E3C01" w:rsidP="00CD47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posiadasz zaległości podatkowe?</w:t>
            </w:r>
          </w:p>
        </w:tc>
        <w:tc>
          <w:tcPr>
            <w:tcW w:w="2551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57339501" w14:textId="77777777" w:rsidR="008E3C01" w:rsidRPr="0021197F" w:rsidRDefault="008E3C01" w:rsidP="00CD47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5DA63EA" wp14:editId="6637D7E1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3ACBF3" id="Rectangle 3" o:spid="_x0000_s1026" style="position:absolute;margin-left:63.45pt;margin-top:-.1pt;width:15.15pt;height:13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lMSIQIAADw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CgxTGON&#10;PqNqzPRKkNdRn9H5GsMe3QPEDL27t/ybJ8auB4wStwB2HARrkVUR47NnD6Lh8SnZjh9si+hsF2yS&#10;6tCBjoAoAjmkihzPFRGHQDheFouyyueUcHQVV0U1TxXLWP302IEP74TVJB4aCkg9gbP9vQ+RDKuf&#10;QhJ5q2S7kUolA/rtWgHZM2yOTVqJP+Z4GaYMGRu6mJfzhPzM5y8h8rT+BqFlwC5XUjf0+hzE6qja&#10;W9OmHgxMqumMlJU5yRiVmyqwte0RVQQ7tTCOHB4GCz8oGbF9G+q/7xgIStR7g5VYFFUV+z0Z1fyq&#10;RAMuPdtLDzMcoRoaKJmO6zDNyM6B7Af8qUi5G3uL1etkUjZWdmJ1IostmgQ/jVOcgUs7Rf0a+tVP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eIZTE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0761C4B5" wp14:editId="4CC411CB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7495B" id="Rectangle 3" o:spid="_x0000_s1026" style="position:absolute;margin-left:4.95pt;margin-top:-.15pt;width:15.15pt;height:13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2UgHgIAADwEAAAOAAAAZHJzL2Uyb0RvYy54bWysU9uO0zAQfUfiHyy/0ySlZbdR09WqSxHS&#10;AisWPsB1nMTC8Zix27R8PWOnW8pFPCD8YHk84+MzZ2aWN4fesL1Cr8FWvJjknCkroda2rfjnT5sX&#10;15z5IGwtDFhV8aPy/Gb1/NlycKWaQgemVsgIxPpycBXvQnBllnnZqV74CThlydkA9iKQiW1WoxgI&#10;vTfZNM9fZQNg7RCk8p5u70YnXyX8plEyfGgarwIzFSduIe2Y9m3cs9VSlC0K12l5oiH+gUUvtKVP&#10;z1B3Igi2Q/0bVK8lgocmTCT0GTSNlirlQNkU+S/ZPHbCqZQLiePdWSb//2Dl+/0DMl1XfDrnzIqe&#10;avSRVBO2NYq9jPoMzpcU9ugeMGbo3T3IL55ZWHcUpW4RYeiUqIlVEeOznx5Ew9NTth3eQU3oYhcg&#10;SXVosI+AJAI7pIoczxVRh8AkXRaL6SwnYpJcxVUxm6eKZaJ8euzQhzcKehYPFUeinsDF/t6HSEaU&#10;TyGJPBhdb7QxycB2uzbI9oKaY5NW4k85XoYZy4aKL+Yk0N8h8rT+BNHrQF1udF/x63OQKKNqr22d&#10;ejAIbcYzUTb2JGNUbqzAFuojqYgwtjCNHB06wG+cDdS+FfdfdwIVZ+atpUositks9nsyZvOrKRl4&#10;6dleeoSVBFXxwNl4XIdxRnYOddvRT0XK3cItVa/RSdlY2ZHViSy1aBL8NE5xBi7tFPVj6FffAQAA&#10;//8DAFBLAwQUAAYACAAAACEAI1yDotsAAAAFAQAADwAAAGRycy9kb3ducmV2LnhtbEyOwU7DMBBE&#10;70j8g7VI3FqbFBWSxqkQqEgc2/TCbRNvk0C8jmKnDXw95gTH0YzevHw7216cafSdYw13SwWCuHam&#10;40bDsdwtHkH4gGywd0wavsjDtri+yjEz7sJ7Oh9CIyKEfYYa2hCGTEpft2TRL91AHLuTGy2GGMdG&#10;mhEvEW57mSi1lhY7jg8tDvTcUv15mKyGqkuO+L0vX5VNd6vwNpcf0/uL1rc389MGRKA5/I3hVz+q&#10;QxGdKjex8aLXkKZxqGGxAhHbe5WAqDQk6weQRS7/2xc/AAAA//8DAFBLAQItABQABgAIAAAAIQC2&#10;gziS/gAAAOEBAAATAAAAAAAAAAAAAAAAAAAAAABbQ29udGVudF9UeXBlc10ueG1sUEsBAi0AFAAG&#10;AAgAAAAhADj9If/WAAAAlAEAAAsAAAAAAAAAAAAAAAAALwEAAF9yZWxzLy5yZWxzUEsBAi0AFAAG&#10;AAgAAAAhAKvbZSAeAgAAPAQAAA4AAAAAAAAAAAAAAAAALgIAAGRycy9lMm9Eb2MueG1sUEsBAi0A&#10;FAAGAAgAAAAhACNcg6LbAAAABQEAAA8AAAAAAAAAAAAAAAAAeAQAAGRycy9kb3ducmV2LnhtbFBL&#10;BQYAAAAABAAEAPMAAACA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7E3FB6" w:rsidRPr="0021197F" w14:paraId="6B657739" w14:textId="77777777" w:rsidTr="00273B87">
        <w:trPr>
          <w:trHeight w:val="454"/>
        </w:trPr>
        <w:tc>
          <w:tcPr>
            <w:tcW w:w="99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13DB9EBD" w14:textId="77777777" w:rsidR="007E3FB6" w:rsidRPr="0021197F" w:rsidRDefault="007E3FB6" w:rsidP="007E3FB6">
            <w:pPr>
              <w:rPr>
                <w:rFonts w:asciiTheme="minorHAnsi" w:hAnsiTheme="minorHAnsi" w:cstheme="minorHAnsi"/>
                <w:sz w:val="26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Szczegóły (w przypadku odpowiedzi twierdzącej na którekolwiek z powyższych pytań):</w:t>
            </w:r>
          </w:p>
        </w:tc>
      </w:tr>
      <w:tr w:rsidR="007E3FB6" w:rsidRPr="0021197F" w14:paraId="271E8353" w14:textId="77777777" w:rsidTr="00273B87">
        <w:trPr>
          <w:trHeight w:val="794"/>
        </w:trPr>
        <w:tc>
          <w:tcPr>
            <w:tcW w:w="99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9BB93F" w14:textId="77777777" w:rsidR="00273B87" w:rsidRPr="0021197F" w:rsidRDefault="00273B87" w:rsidP="00154205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8A0CE09" w14:textId="77777777" w:rsidR="00FB6569" w:rsidRPr="0021197F" w:rsidRDefault="00FB6569" w:rsidP="00FB6569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3542"/>
        <w:gridCol w:w="4964"/>
        <w:gridCol w:w="708"/>
        <w:gridCol w:w="709"/>
      </w:tblGrid>
      <w:tr w:rsidR="00BD6001" w:rsidRPr="0021197F" w14:paraId="17FD57B6" w14:textId="77777777" w:rsidTr="00BD6001">
        <w:trPr>
          <w:trHeight w:hRule="exact" w:val="437"/>
        </w:trPr>
        <w:tc>
          <w:tcPr>
            <w:tcW w:w="8506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2C0D02AB" w14:textId="77777777" w:rsidR="00BD6001" w:rsidRPr="0021197F" w:rsidRDefault="00BD6001" w:rsidP="00BD6001">
            <w:pPr>
              <w:ind w:left="34"/>
              <w:rPr>
                <w:rFonts w:asciiTheme="minorHAnsi" w:hAnsiTheme="minorHAnsi" w:cstheme="minorHAnsi"/>
                <w:b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  <w:szCs w:val="24"/>
              </w:rPr>
              <w:t>Oświadczenia Wnioskodawcy / Poręczyciela: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0A2C13F8" w14:textId="77777777" w:rsidR="00BD6001" w:rsidRPr="00256202" w:rsidRDefault="00BD6001" w:rsidP="00BD6001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56202">
              <w:rPr>
                <w:rFonts w:asciiTheme="minorHAnsi" w:hAnsiTheme="minorHAnsi" w:cstheme="minorHAnsi"/>
                <w:noProof/>
              </w:rPr>
              <w:t>TAK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5806CD43" w14:textId="77777777" w:rsidR="00BD6001" w:rsidRPr="00256202" w:rsidRDefault="00BD6001" w:rsidP="00BD6001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56202">
              <w:rPr>
                <w:rFonts w:asciiTheme="minorHAnsi" w:hAnsiTheme="minorHAnsi" w:cstheme="minorHAnsi"/>
                <w:noProof/>
              </w:rPr>
              <w:t>NIE</w:t>
            </w:r>
          </w:p>
        </w:tc>
      </w:tr>
      <w:tr w:rsidR="00BD6001" w:rsidRPr="0021197F" w14:paraId="32CB79F9" w14:textId="77777777" w:rsidTr="00273B87">
        <w:trPr>
          <w:trHeight w:hRule="exact" w:val="580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D1AA8D2" w14:textId="77777777" w:rsidR="00BD6001" w:rsidRPr="00273B87" w:rsidRDefault="00BD6001" w:rsidP="00BD6001">
            <w:pPr>
              <w:rPr>
                <w:rFonts w:asciiTheme="minorHAnsi" w:hAnsiTheme="minorHAnsi" w:cstheme="minorHAnsi"/>
                <w:noProof/>
                <w:sz w:val="19"/>
                <w:szCs w:val="19"/>
              </w:rPr>
            </w:pPr>
            <w:r w:rsidRPr="00273B87">
              <w:rPr>
                <w:rFonts w:asciiTheme="minorHAnsi" w:hAnsiTheme="minorHAnsi" w:cstheme="minorHAnsi"/>
                <w:sz w:val="19"/>
                <w:szCs w:val="19"/>
              </w:rPr>
              <w:t>Prawdziwość powyższych danych potwierdzam własnoręcznym podpisem, znana mi jest odpowiedzialność prawna za podawanie fałszywych danych.</w:t>
            </w:r>
          </w:p>
        </w:tc>
      </w:tr>
      <w:tr w:rsidR="00BD6001" w:rsidRPr="0021197F" w14:paraId="0173EC6D" w14:textId="77777777" w:rsidTr="00B97874">
        <w:trPr>
          <w:trHeight w:hRule="exact" w:val="520"/>
        </w:trPr>
        <w:tc>
          <w:tcPr>
            <w:tcW w:w="3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131EB2" w14:textId="77777777" w:rsidR="00BD6001" w:rsidRPr="006A7D61" w:rsidRDefault="00BD6001" w:rsidP="00BD6001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3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8D7951" w14:textId="77777777" w:rsidR="00BD6001" w:rsidRPr="006A7D61" w:rsidRDefault="00BD6001" w:rsidP="00BD6001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BD6001" w:rsidRPr="0021197F" w14:paraId="4F81B293" w14:textId="77777777" w:rsidTr="00BD6001">
        <w:trPr>
          <w:trHeight w:hRule="exact" w:val="308"/>
        </w:trPr>
        <w:tc>
          <w:tcPr>
            <w:tcW w:w="3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741B676" w14:textId="77777777" w:rsidR="00BD6001" w:rsidRPr="006A7D61" w:rsidRDefault="00BD6001" w:rsidP="00BD6001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63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F01B4CC" w14:textId="77777777" w:rsidR="00BD6001" w:rsidRPr="006A7D61" w:rsidRDefault="00BD6001" w:rsidP="00BD6001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>Podpis Wnioskodawcy / Poręczyciela</w:t>
            </w:r>
          </w:p>
        </w:tc>
      </w:tr>
    </w:tbl>
    <w:p w14:paraId="3DACA1A5" w14:textId="77777777" w:rsidR="00E06927" w:rsidRPr="006A7D61" w:rsidRDefault="00E06927">
      <w:pPr>
        <w:rPr>
          <w:rFonts w:asciiTheme="minorHAnsi" w:hAnsiTheme="minorHAnsi" w:cstheme="minorHAnsi"/>
          <w:sz w:val="8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3544"/>
        <w:gridCol w:w="4962"/>
        <w:gridCol w:w="708"/>
        <w:gridCol w:w="709"/>
      </w:tblGrid>
      <w:tr w:rsidR="00B97874" w:rsidRPr="0021197F" w14:paraId="7AD379A4" w14:textId="77777777" w:rsidTr="00B97874">
        <w:trPr>
          <w:trHeight w:val="213"/>
        </w:trPr>
        <w:tc>
          <w:tcPr>
            <w:tcW w:w="8506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22C21487" w14:textId="77777777" w:rsidR="00B97874" w:rsidRDefault="00B97874" w:rsidP="00B97874">
            <w:pPr>
              <w:pStyle w:val="Akapitzlist"/>
              <w:ind w:left="360"/>
              <w:jc w:val="both"/>
              <w:rPr>
                <w:rFonts w:asciiTheme="minorHAnsi" w:hAnsiTheme="minorHAnsi" w:cstheme="minorHAnsi"/>
                <w:noProof/>
              </w:rPr>
            </w:pPr>
            <w:r w:rsidRPr="0021197F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Wypełnia Małżonek</w:t>
            </w:r>
            <w:r w:rsidR="00925290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/a</w:t>
            </w:r>
            <w:r w:rsidRPr="0021197F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 xml:space="preserve"> Wnioskodawcy</w:t>
            </w:r>
            <w:r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/Poręczyciela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0A9A53DE" w14:textId="77777777" w:rsidR="00B97874" w:rsidRPr="00B97874" w:rsidRDefault="00B97874" w:rsidP="00B97874">
            <w:pPr>
              <w:jc w:val="both"/>
              <w:rPr>
                <w:rFonts w:asciiTheme="minorHAnsi" w:hAnsiTheme="minorHAnsi" w:cstheme="minorHAnsi"/>
                <w:noProof/>
                <w:szCs w:val="24"/>
              </w:rPr>
            </w:pPr>
            <w:r>
              <w:rPr>
                <w:rFonts w:asciiTheme="minorHAnsi" w:hAnsiTheme="minorHAnsi" w:cstheme="minorHAnsi"/>
                <w:noProof/>
                <w:szCs w:val="24"/>
              </w:rPr>
              <w:t>TAK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5D901070" w14:textId="77777777" w:rsidR="00B97874" w:rsidRPr="00B97874" w:rsidRDefault="00B97874" w:rsidP="00B97874">
            <w:pPr>
              <w:jc w:val="both"/>
              <w:rPr>
                <w:rFonts w:asciiTheme="minorHAnsi" w:hAnsiTheme="minorHAnsi" w:cstheme="minorHAnsi"/>
                <w:noProof/>
                <w:szCs w:val="24"/>
              </w:rPr>
            </w:pPr>
            <w:r>
              <w:rPr>
                <w:rFonts w:asciiTheme="minorHAnsi" w:hAnsiTheme="minorHAnsi" w:cstheme="minorHAnsi"/>
                <w:noProof/>
                <w:szCs w:val="24"/>
              </w:rPr>
              <w:t>NIE</w:t>
            </w:r>
          </w:p>
        </w:tc>
      </w:tr>
      <w:tr w:rsidR="00B97874" w:rsidRPr="0021197F" w14:paraId="1A5F75DC" w14:textId="77777777" w:rsidTr="00273B87">
        <w:trPr>
          <w:trHeight w:val="402"/>
        </w:trPr>
        <w:tc>
          <w:tcPr>
            <w:tcW w:w="8506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1DEE8A6E" w14:textId="77777777" w:rsidR="00B97874" w:rsidRPr="00273B87" w:rsidRDefault="00B97874" w:rsidP="00E62C66">
            <w:pPr>
              <w:rPr>
                <w:rFonts w:asciiTheme="minorHAnsi" w:hAnsiTheme="minorHAnsi" w:cstheme="minorHAnsi"/>
                <w:noProof/>
                <w:sz w:val="19"/>
                <w:szCs w:val="19"/>
              </w:rPr>
            </w:pPr>
            <w:r w:rsidRPr="00273B87">
              <w:rPr>
                <w:rFonts w:asciiTheme="minorHAnsi" w:hAnsiTheme="minorHAnsi" w:cstheme="minorHAnsi"/>
                <w:noProof/>
                <w:sz w:val="19"/>
                <w:szCs w:val="19"/>
              </w:rPr>
              <w:t>Wyrażam zgodę na zaciągnięcie przez mojego(ą) małżonka(ę) pożyczki z Instrumentu Finansowego.</w:t>
            </w:r>
          </w:p>
        </w:tc>
        <w:tc>
          <w:tcPr>
            <w:tcW w:w="708" w:type="dxa"/>
            <w:shd w:val="clear" w:color="auto" w:fill="E6E6E6"/>
            <w:vAlign w:val="center"/>
          </w:tcPr>
          <w:p w14:paraId="63416F8E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18EB81E0" wp14:editId="1DE21BC9">
                      <wp:simplePos x="0" y="0"/>
                      <wp:positionH relativeFrom="column">
                        <wp:posOffset>48260</wp:posOffset>
                      </wp:positionH>
                      <wp:positionV relativeFrom="page">
                        <wp:posOffset>47625</wp:posOffset>
                      </wp:positionV>
                      <wp:extent cx="192405" cy="171450"/>
                      <wp:effectExtent l="0" t="0" r="17145" b="1905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FA5FD" id="Rectangle 3" o:spid="_x0000_s1026" style="position:absolute;margin-left:3.8pt;margin-top:3.75pt;width:15.15pt;height:13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PUPIAIAADs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cWagpxJ9&#10;JtHAtFqy11GewfmSoh7dA8YEvbu34ptnxq47ipK3iHboJNREqojx2bMH0fD0lG2HD7YmdNgFm5Q6&#10;NNhHQNKAHVJBjueCyENggi6LxXSWzzkT5Cquitk8FSyD8umxQx/eSduzeKg4EvUEDvt7HyIZKJ9C&#10;EnmrVb1RWicD2+1aI9sD9cYmrcSfcrwM04YNFV/Mp/OE/MznLyHytP4G0atATa5VX/HrcxCUUbW3&#10;pk4tGEDp8UyUtTnJGJUbK7C19ZFURDt2ME0cHTqLPzgbqHsr7r/vACVn+r2hSiyK2Sy2ezJm86sp&#10;GXjp2V56wAiCqnjgbDyuwzgiO4eq7einIuVu7C1Vr1FJ2VjZkdWJLHVoEvw0TXEELu0U9WvmVz8B&#10;AAD//wMAUEsDBBQABgAIAAAAIQDygzxs2gAAAAUBAAAPAAAAZHJzL2Rvd25yZXYueG1sTI7BTsMw&#10;EETvSPyDtUjcqENLWxriVAhUJI5teuG2iZckEK+j2GkDX89ygtNoNKOZl20n16kTDaH1bOB2loAi&#10;rrxtuTZwLHY396BCRLbYeSYDXxRgm19eZJhaf+Y9nQ6xVjLCIUUDTYx9qnWoGnIYZr4nluzdDw6j&#10;2KHWdsCzjLtOz5NkpR22LA8N9vTUUPV5GJ2Bsp0f8XtfvCRus1vE16n4GN+ejbm+mh4fQEWa4l8Z&#10;fvEFHXJhKv3INqjOwHolRZElKEkX6w2oUvRuCTrP9H/6/AcAAP//AwBQSwECLQAUAAYACAAAACEA&#10;toM4kv4AAADhAQAAEwAAAAAAAAAAAAAAAAAAAAAAW0NvbnRlbnRfVHlwZXNdLnhtbFBLAQItABQA&#10;BgAIAAAAIQA4/SH/1gAAAJQBAAALAAAAAAAAAAAAAAAAAC8BAABfcmVscy8ucmVsc1BLAQItABQA&#10;BgAIAAAAIQBqDPUPIAIAADsEAAAOAAAAAAAAAAAAAAAAAC4CAABkcnMvZTJvRG9jLnhtbFBLAQIt&#10;ABQABgAIAAAAIQDygzxs2gAAAAUBAAAPAAAAAAAAAAAAAAAAAHoEAABkcnMvZG93bnJldi54bWxQ&#10;SwUGAAAAAAQABADzAAAAgQUAAAAA&#10;">
                      <w10:wrap anchory="page"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E6E6E6"/>
            <w:vAlign w:val="center"/>
          </w:tcPr>
          <w:p w14:paraId="6061935E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0650A459" wp14:editId="5EBD91E5">
                      <wp:simplePos x="0" y="0"/>
                      <wp:positionH relativeFrom="column">
                        <wp:posOffset>36195</wp:posOffset>
                      </wp:positionH>
                      <wp:positionV relativeFrom="page">
                        <wp:posOffset>48895</wp:posOffset>
                      </wp:positionV>
                      <wp:extent cx="192405" cy="171450"/>
                      <wp:effectExtent l="0" t="0" r="17145" b="19050"/>
                      <wp:wrapNone/>
                      <wp:docPr id="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1FD828" id="Rectangle 3" o:spid="_x0000_s1026" style="position:absolute;margin-left:2.85pt;margin-top:3.85pt;width:15.15pt;height:13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XaRIQIAADsEAAAOAAAAZHJzL2Uyb0RvYy54bWysU1Fv0zAQfkfiP1h+p0lKu61R02nqKEIa&#10;MDH4AVfHSSwc25zdpuPX7+x0pQOeEH6wfL7z5+++u1teH3rN9hK9sqbixSTnTBpha2Xain/7unlz&#10;xZkPYGrQ1siKP0rPr1evXy0HV8qp7ayuJTICMb4cXMW7EFyZZV50sgc/sU4acjYWewhkYpvVCAOh&#10;9zqb5vlFNlisHVohvafb29HJVwm/aaQIn5vGy8B0xYlbSDumfRv3bLWEskVwnRJHGvAPLHpQhj49&#10;Qd1CALZD9QdUrwRab5swEbbPbNMoIVMOlE2R/5bNQwdOplxIHO9OMvn/Bys+7e+RqbriF5wZ6KlE&#10;X0g0MK2W7G2UZ3C+pKgHd48xQe/urPjumbHrjqLkDaIdOgk1kSpifPbiQTQ8PWXb4aOtCR12wSal&#10;Dg32EZA0YIdUkMdTQeQhMEGXxWI6y+ecCXIVl8VsngqWQfn82KEP76XtWTxUHIl6Aof9nQ+RDJTP&#10;IYm81areKK2Tge12rZHtgXpjk1biTzmeh2nDhoov5tN5Qn7h8+cQeVp/g+hVoCbXqq/41SkIyqja&#10;O1OnFgyg9HgmytocZYzKjRXY2vqRVEQ7djBNHB06iz85G6h7K+5/7AAlZ/qDoUositkstnsyZvPL&#10;KRl47tmee8AIgqp44Gw8rsM4IjuHqu3opyLlbuwNVa9RSdlY2ZHVkSx1aBL8OE1xBM7tFPVr5ldP&#10;AAAA//8DAFBLAwQUAAYACAAAACEAHPVg3toAAAAFAQAADwAAAGRycy9kb3ducmV2LnhtbEyPwU7D&#10;MBBE70j8g7VI3KhDCw2EOBUCFYljm164beIlCcTrKHbawNeznOA0Ws1o9k2+mV2vjjSGzrOB60UC&#10;irj2tuPGwKHcXt2BChHZYu+ZDHxRgE1xfpZjZv2Jd3Tcx0ZJCYcMDbQxDpnWoW7JYVj4gVi8dz86&#10;jHKOjbYjnqTc9XqZJGvtsGP50OJATy3Vn/vJGai65QG/d+VL4u63q/g6lx/T27Mxlxfz4wOoSHP8&#10;C8MvvqBDIUyVn9gG1Ru4TSVoIBURd7WWYZXoTQq6yPV/+uIHAAD//wMAUEsBAi0AFAAGAAgAAAAh&#10;ALaDOJL+AAAA4QEAABMAAAAAAAAAAAAAAAAAAAAAAFtDb250ZW50X1R5cGVzXS54bWxQSwECLQAU&#10;AAYACAAAACEAOP0h/9YAAACUAQAACwAAAAAAAAAAAAAAAAAvAQAAX3JlbHMvLnJlbHNQSwECLQAU&#10;AAYACAAAACEAU512kSECAAA7BAAADgAAAAAAAAAAAAAAAAAuAgAAZHJzL2Uyb0RvYy54bWxQSwEC&#10;LQAUAAYACAAAACEAHPVg3toAAAAFAQAADwAAAAAAAAAAAAAAAAB7BAAAZHJzL2Rvd25yZXYueG1s&#10;UEsFBgAAAAAEAAQA8wAAAIIFAAAAAA==&#10;">
                      <w10:wrap anchory="page"/>
                    </v:rect>
                  </w:pict>
                </mc:Fallback>
              </mc:AlternateContent>
            </w:r>
          </w:p>
        </w:tc>
      </w:tr>
      <w:tr w:rsidR="00B97874" w:rsidRPr="0021197F" w14:paraId="4524BA46" w14:textId="77777777" w:rsidTr="000E4045">
        <w:trPr>
          <w:trHeight w:val="212"/>
        </w:trPr>
        <w:tc>
          <w:tcPr>
            <w:tcW w:w="8506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5B39444C" w14:textId="77777777" w:rsidR="00B97874" w:rsidRPr="00273B87" w:rsidRDefault="00B97874" w:rsidP="00E62C66">
            <w:pPr>
              <w:rPr>
                <w:rFonts w:asciiTheme="minorHAnsi" w:hAnsiTheme="minorHAnsi" w:cstheme="minorHAnsi"/>
                <w:noProof/>
                <w:sz w:val="19"/>
                <w:szCs w:val="19"/>
              </w:rPr>
            </w:pPr>
            <w:r w:rsidRPr="00273B87">
              <w:rPr>
                <w:rFonts w:asciiTheme="minorHAnsi" w:hAnsiTheme="minorHAnsi" w:cstheme="minorHAnsi"/>
                <w:noProof/>
                <w:sz w:val="19"/>
                <w:szCs w:val="19"/>
              </w:rPr>
              <w:t>Wyrażam zgodę na wystawienie/poręczenie weksla in blanco przez mojego małżonka(ę) tytułem zabezpieczenia w/w pożyczki</w:t>
            </w:r>
          </w:p>
        </w:tc>
        <w:tc>
          <w:tcPr>
            <w:tcW w:w="708" w:type="dxa"/>
            <w:shd w:val="clear" w:color="auto" w:fill="E6E6E6"/>
            <w:vAlign w:val="center"/>
          </w:tcPr>
          <w:p w14:paraId="3EFE0D79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2992D470" wp14:editId="00EC82CA">
                      <wp:simplePos x="0" y="0"/>
                      <wp:positionH relativeFrom="column">
                        <wp:posOffset>31551</wp:posOffset>
                      </wp:positionH>
                      <wp:positionV relativeFrom="page">
                        <wp:posOffset>69983</wp:posOffset>
                      </wp:positionV>
                      <wp:extent cx="192405" cy="171450"/>
                      <wp:effectExtent l="0" t="0" r="17145" b="19050"/>
                      <wp:wrapNone/>
                      <wp:docPr id="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2329B1" id="Rectangle 3" o:spid="_x0000_s1026" style="position:absolute;margin-left:2.5pt;margin-top:5.5pt;width:15.15pt;height:13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q9ZIAIAADs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kjMreirR&#10;ZxJN2K1R7HWUZ3C+oqhH94AxQe/uQX7zzMKqoyh1iwhDp0RDpIoYnz17EA1PT9lm+AANoYtdgKTU&#10;ocU+ApIG7JAKcjwXRB0Ck3RZzMtpPuNMkqu4KqazVLBMVE+PHfrwTkHP4qHmSNQTuNjf+xDJiOop&#10;JJEHo5u1NiYZuN2sDLK9oN5Yp5X4U46XYcayoebzWTlLyM98/hIiT+tvEL0O1ORG9zW/PgeJKqr2&#10;1japBYPQZjwTZWNPMkblxgpsoDmSighjB9PE0aED/MHZQN1bc/99J1BxZt5bqsS8mE5juydjOrsq&#10;ycBLz+bSI6wkqJoHzsbjKowjsnOotx39VKTcLdxS9VqdlI2VHVmdyFKHJsFP0xRH4NJOUb9mfvkT&#10;AAD//wMAUEsDBBQABgAIAAAAIQCygsDQ2wAAAAYBAAAPAAAAZHJzL2Rvd25yZXYueG1sTI9BT8Mw&#10;DIXvSPyHyEjcWLpVQ6M0nRBoSBy37sLNbUxbaJyqSbfCr8ec2OnJftbz9/Lt7Hp1ojF0ng0sFwko&#10;4trbjhsDx3J3twEVIrLF3jMZ+KYA2+L6KsfM+jPv6XSIjZIQDhkaaGMcMq1D3ZLDsPADsXgffnQY&#10;ZRwbbUc8S7jr9SpJ7rXDjuVDiwM9t1R/HSZnoOpWR/zZl6+Je9il8W0uP6f3F2Nub+anR1CR5vh/&#10;DH/4gg6FMFV+YhtUb2AtTaKsl6Jip+sUVCW6SUAXub7EL34BAAD//wMAUEsBAi0AFAAGAAgAAAAh&#10;ALaDOJL+AAAA4QEAABMAAAAAAAAAAAAAAAAAAAAAAFtDb250ZW50X1R5cGVzXS54bWxQSwECLQAU&#10;AAYACAAAACEAOP0h/9YAAACUAQAACwAAAAAAAAAAAAAAAAAvAQAAX3JlbHMvLnJlbHNQSwECLQAU&#10;AAYACAAAACEAH+qvWSACAAA7BAAADgAAAAAAAAAAAAAAAAAuAgAAZHJzL2Uyb0RvYy54bWxQSwEC&#10;LQAUAAYACAAAACEAsoLA0NsAAAAGAQAADwAAAAAAAAAAAAAAAAB6BAAAZHJzL2Rvd25yZXYueG1s&#10;UEsFBgAAAAAEAAQA8wAAAIIFAAAAAA==&#10;">
                      <w10:wrap anchory="page"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E6E6E6"/>
            <w:vAlign w:val="center"/>
          </w:tcPr>
          <w:p w14:paraId="3357AA15" w14:textId="77777777" w:rsidR="00B97874" w:rsidRPr="00B97874" w:rsidRDefault="00B97874" w:rsidP="00E62C66">
            <w:pPr>
              <w:rPr>
                <w:rFonts w:asciiTheme="minorHAnsi" w:hAnsiTheme="minorHAnsi" w:cstheme="minorHAnsi"/>
                <w:noProof/>
                <w:sz w:val="26"/>
                <w:szCs w:val="24"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C623868" wp14:editId="2F1AAA07">
                      <wp:simplePos x="0" y="0"/>
                      <wp:positionH relativeFrom="column">
                        <wp:posOffset>36830</wp:posOffset>
                      </wp:positionH>
                      <wp:positionV relativeFrom="page">
                        <wp:posOffset>81915</wp:posOffset>
                      </wp:positionV>
                      <wp:extent cx="192405" cy="171450"/>
                      <wp:effectExtent l="0" t="0" r="17145" b="19050"/>
                      <wp:wrapNone/>
                      <wp:docPr id="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133663" id="Rectangle 3" o:spid="_x0000_s1026" style="position:absolute;margin-left:2.9pt;margin-top:6.45pt;width:15.15pt;height:13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yzHIAIAADs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74nDMDPZXo&#10;M4kGptWSvY7yDM6XFPXoHjAm6N29Fd88M3bdUZS8RbRDJ6EmUkWMz549iIanp2w7fLA1ocMu2KTU&#10;ocE+ApIG7JAKcjwXRB4CE3RZLKaznIgJchVXxWyeCpZB+fTYoQ/vpO1ZPFQciXoCh/29D5EMlE8h&#10;ibzVqt4orZOB7Xatke2BemOTVuJPOV6GacOGii/m03lCfubzlxB5Wn+D6FWgJteqr/j1OQjKqNpb&#10;U6cWDKD0eCbK2pxkjMqNFdja+kgqoh07mCaODp3FH5wN1L0V9993gJIz/d5QJRbFbBbbPRmz+dWU&#10;DLz0bC89YARBVTxwNh7XYRyRnUPVdvRTkXI39paq16ikbKzsyOpEljo0CX6apjgCl3aK+jXzq58A&#10;AAD//wMAUEsDBBQABgAIAAAAIQCkZRWA2wAAAAYBAAAPAAAAZHJzL2Rvd25yZXYueG1sTI5BT4NA&#10;EIXvJv6HzZh4s0tpbARZGqOpiceWXrwNMAItO0vYpUV/vePJniZv3st7X7aZba/ONPrOsYHlIgJF&#10;XLm648bAodg+PIHyAbnG3jEZ+CYPm/z2JsO0dhfe0XkfGiUl7FM00IYwpFr7qiWLfuEGYvG+3Ggx&#10;iBwbXY94kXLb6ziK1tpix7LQ4kCvLVWn/WQNlF18wJ9d8R7ZZLsKH3NxnD7fjLm/m1+eQQWaw38Y&#10;/vAFHXJhKt3EtVe9gUcBD/KOE1Bir9ZLUKXcJAGdZ/oaP/8FAAD//wMAUEsBAi0AFAAGAAgAAAAh&#10;ALaDOJL+AAAA4QEAABMAAAAAAAAAAAAAAAAAAAAAAFtDb250ZW50X1R5cGVzXS54bWxQSwECLQAU&#10;AAYACAAAACEAOP0h/9YAAACUAQAACwAAAAAAAAAAAAAAAAAvAQAAX3JlbHMvLnJlbHNQSwECLQAU&#10;AAYACAAAACEAJnssxyACAAA7BAAADgAAAAAAAAAAAAAAAAAuAgAAZHJzL2Uyb0RvYy54bWxQSwEC&#10;LQAUAAYACAAAACEApGUVgNsAAAAGAQAADwAAAAAAAAAAAAAAAAB6BAAAZHJzL2Rvd25yZXYueG1s&#10;UEsFBgAAAAAEAAQA8wAAAIIFAAAAAA==&#10;">
                      <w10:wrap anchory="page"/>
                    </v:rect>
                  </w:pict>
                </mc:Fallback>
              </mc:AlternateContent>
            </w:r>
          </w:p>
        </w:tc>
      </w:tr>
      <w:tr w:rsidR="00530CC9" w:rsidRPr="0021197F" w14:paraId="4054AF7B" w14:textId="77777777" w:rsidTr="006A7D61">
        <w:trPr>
          <w:trHeight w:hRule="exact" w:val="57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0AF6AF" w14:textId="77777777" w:rsidR="00530CC9" w:rsidRPr="006A7D61" w:rsidRDefault="00530CC9" w:rsidP="00E62C66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3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A65697" w14:textId="77777777" w:rsidR="00530CC9" w:rsidRPr="006A7D61" w:rsidRDefault="00530CC9" w:rsidP="00E62C66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530CC9" w:rsidRPr="0021197F" w14:paraId="452B5E23" w14:textId="77777777" w:rsidTr="00C61F59">
        <w:trPr>
          <w:trHeight w:hRule="exact" w:val="308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BDCC63F" w14:textId="77777777" w:rsidR="00530CC9" w:rsidRPr="006A7D61" w:rsidRDefault="00530CC9" w:rsidP="00E62C66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FAE1A15" w14:textId="77777777" w:rsidR="00530CC9" w:rsidRPr="006A7D61" w:rsidRDefault="00530CC9" w:rsidP="00E62C66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 xml:space="preserve">Podpis </w:t>
            </w:r>
            <w:r w:rsidR="00BF7EC0" w:rsidRPr="006A7D61">
              <w:rPr>
                <w:rFonts w:asciiTheme="minorHAnsi" w:hAnsiTheme="minorHAnsi" w:cstheme="minorHAnsi"/>
                <w:noProof/>
              </w:rPr>
              <w:t>Małżonka</w:t>
            </w:r>
            <w:r w:rsidR="00925290">
              <w:rPr>
                <w:rFonts w:asciiTheme="minorHAnsi" w:hAnsiTheme="minorHAnsi" w:cstheme="minorHAnsi"/>
                <w:noProof/>
              </w:rPr>
              <w:t>(i)</w:t>
            </w:r>
            <w:r w:rsidR="00BF7EC0" w:rsidRPr="006A7D61">
              <w:rPr>
                <w:rFonts w:asciiTheme="minorHAnsi" w:hAnsiTheme="minorHAnsi" w:cstheme="minorHAnsi"/>
                <w:noProof/>
              </w:rPr>
              <w:t xml:space="preserve"> Wnioskodawcy</w:t>
            </w:r>
            <w:r w:rsidR="00072827">
              <w:rPr>
                <w:rFonts w:asciiTheme="minorHAnsi" w:hAnsiTheme="minorHAnsi" w:cstheme="minorHAnsi"/>
                <w:noProof/>
              </w:rPr>
              <w:t>/Poręczyciela</w:t>
            </w:r>
          </w:p>
        </w:tc>
      </w:tr>
    </w:tbl>
    <w:p w14:paraId="2BC73BA2" w14:textId="77777777" w:rsidR="00E06927" w:rsidRPr="006A7D61" w:rsidRDefault="00E06927">
      <w:pPr>
        <w:rPr>
          <w:rFonts w:asciiTheme="minorHAnsi" w:hAnsiTheme="minorHAnsi" w:cstheme="minorHAnsi"/>
          <w:sz w:val="8"/>
        </w:rPr>
      </w:pPr>
    </w:p>
    <w:p w14:paraId="1547844E" w14:textId="77777777" w:rsidR="008E3C01" w:rsidRPr="006A7D61" w:rsidRDefault="008E3C01">
      <w:pPr>
        <w:rPr>
          <w:rFonts w:asciiTheme="minorHAnsi" w:hAnsiTheme="minorHAnsi" w:cstheme="minorHAnsi"/>
          <w:sz w:val="8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1418"/>
        <w:gridCol w:w="3544"/>
        <w:gridCol w:w="1417"/>
        <w:gridCol w:w="3544"/>
      </w:tblGrid>
      <w:tr w:rsidR="00BE025D" w:rsidRPr="0021197F" w14:paraId="105A2C78" w14:textId="77777777" w:rsidTr="006A7D61">
        <w:trPr>
          <w:trHeight w:hRule="exact" w:val="354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3AB5EA1" w14:textId="77777777" w:rsidR="00BE025D" w:rsidRPr="0021197F" w:rsidRDefault="00BE025D" w:rsidP="00E62C66">
            <w:pPr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Wypełnia Poręczyciel</w:t>
            </w:r>
            <w:r w:rsidR="00AD018B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 xml:space="preserve"> / Małżonek/a Poręczyciela</w:t>
            </w:r>
          </w:p>
        </w:tc>
      </w:tr>
      <w:tr w:rsidR="00F93AC7" w:rsidRPr="00273B87" w14:paraId="41B3D4FC" w14:textId="77777777" w:rsidTr="006A7D61">
        <w:trPr>
          <w:trHeight w:hRule="exact" w:val="797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6E68B34F" w14:textId="77777777" w:rsidR="00F93AC7" w:rsidRPr="00273B87" w:rsidRDefault="00F93AC7" w:rsidP="00530CC9">
            <w:pPr>
              <w:jc w:val="both"/>
              <w:rPr>
                <w:rFonts w:asciiTheme="minorHAnsi" w:hAnsiTheme="minorHAnsi" w:cstheme="minorHAnsi"/>
                <w:noProof/>
                <w:sz w:val="19"/>
                <w:szCs w:val="19"/>
              </w:rPr>
            </w:pPr>
            <w:r w:rsidRPr="00273B87">
              <w:rPr>
                <w:rFonts w:asciiTheme="minorHAnsi" w:hAnsiTheme="minorHAnsi" w:cstheme="minorHAnsi"/>
                <w:noProof/>
                <w:sz w:val="19"/>
                <w:szCs w:val="19"/>
              </w:rPr>
              <w:t xml:space="preserve">Oświadczam, że zapoznałem się z oświadczeniami pozostałych Poręczycieli pożyczki, sytuacją finansową </w:t>
            </w:r>
            <w:r w:rsidR="00530CC9" w:rsidRPr="00273B87">
              <w:rPr>
                <w:rFonts w:asciiTheme="minorHAnsi" w:hAnsiTheme="minorHAnsi" w:cstheme="minorHAnsi"/>
                <w:noProof/>
                <w:sz w:val="19"/>
                <w:szCs w:val="19"/>
              </w:rPr>
              <w:t>Wnioskodawcy</w:t>
            </w:r>
            <w:r w:rsidRPr="00273B87">
              <w:rPr>
                <w:rFonts w:asciiTheme="minorHAnsi" w:hAnsiTheme="minorHAnsi" w:cstheme="minorHAnsi"/>
                <w:noProof/>
                <w:sz w:val="19"/>
                <w:szCs w:val="19"/>
              </w:rPr>
              <w:t xml:space="preserve"> i jego (ich) przedsiębiorstw(a) oraz, że uzgodniłem z pozostałymi Poręczycielami sposób spłaty pożyczki zgodnie z harmonogramem na wypadek niespłacenia pożyczki przez </w:t>
            </w:r>
            <w:r w:rsidR="00530CC9" w:rsidRPr="00273B87">
              <w:rPr>
                <w:rFonts w:asciiTheme="minorHAnsi" w:hAnsiTheme="minorHAnsi" w:cstheme="minorHAnsi"/>
                <w:noProof/>
                <w:sz w:val="19"/>
                <w:szCs w:val="19"/>
              </w:rPr>
              <w:t>Wnioskodawcę</w:t>
            </w:r>
            <w:r w:rsidRPr="00273B87">
              <w:rPr>
                <w:rFonts w:asciiTheme="minorHAnsi" w:hAnsiTheme="minorHAnsi" w:cstheme="minorHAnsi"/>
                <w:noProof/>
                <w:sz w:val="19"/>
                <w:szCs w:val="19"/>
              </w:rPr>
              <w:t>.</w:t>
            </w:r>
          </w:p>
        </w:tc>
      </w:tr>
      <w:tr w:rsidR="00072827" w:rsidRPr="0021197F" w14:paraId="1A4EEDFF" w14:textId="77777777" w:rsidTr="00452A77">
        <w:trPr>
          <w:trHeight w:hRule="exact" w:val="539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FEA7FB" w14:textId="77777777" w:rsidR="00072827" w:rsidRPr="006A7D61" w:rsidRDefault="00072827" w:rsidP="00E62C66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7F1943" w14:textId="77777777" w:rsidR="00072827" w:rsidRPr="006A7D61" w:rsidRDefault="00072827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F8C0FB" w14:textId="77777777" w:rsidR="00072827" w:rsidRPr="006A7D61" w:rsidRDefault="00072827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104C60" w14:textId="77777777" w:rsidR="00072827" w:rsidRPr="006A7D61" w:rsidRDefault="00072827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</w:tr>
      <w:tr w:rsidR="00072827" w:rsidRPr="0021197F" w14:paraId="345533DA" w14:textId="77777777" w:rsidTr="00452A77">
        <w:trPr>
          <w:trHeight w:hRule="exact" w:val="41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0D116C" w14:textId="77777777" w:rsidR="00072827" w:rsidRPr="006A7D61" w:rsidRDefault="00072827" w:rsidP="00F93AC7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624881" w14:textId="77777777" w:rsidR="00072827" w:rsidRPr="006A7D61" w:rsidRDefault="00072827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>Podpis Poręczyciela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8468C2" w14:textId="77777777" w:rsidR="00072827" w:rsidRPr="006A7D61" w:rsidRDefault="00072827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Data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B3C9E5" w14:textId="77777777" w:rsidR="00072827" w:rsidRPr="006A7D61" w:rsidRDefault="00072827" w:rsidP="00F93AC7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C3666">
              <w:rPr>
                <w:rFonts w:asciiTheme="minorHAnsi" w:hAnsiTheme="minorHAnsi" w:cstheme="minorHAnsi"/>
                <w:noProof/>
              </w:rPr>
              <w:t xml:space="preserve">Podpis </w:t>
            </w:r>
            <w:r w:rsidR="00AD018B">
              <w:rPr>
                <w:rFonts w:asciiTheme="minorHAnsi" w:hAnsiTheme="minorHAnsi" w:cstheme="minorHAnsi"/>
                <w:noProof/>
              </w:rPr>
              <w:t>Małżonek/a Poręczyciela</w:t>
            </w:r>
          </w:p>
        </w:tc>
      </w:tr>
      <w:bookmarkEnd w:id="0"/>
    </w:tbl>
    <w:p w14:paraId="43B30DFC" w14:textId="77777777" w:rsidR="00FB6569" w:rsidRDefault="00FB6569" w:rsidP="006A7D61">
      <w:pPr>
        <w:rPr>
          <w:rFonts w:asciiTheme="minorHAnsi" w:hAnsiTheme="minorHAnsi" w:cstheme="minorHAnsi"/>
          <w:sz w:val="6"/>
        </w:rPr>
      </w:pPr>
    </w:p>
    <w:p w14:paraId="472C4394" w14:textId="77777777" w:rsidR="00452A77" w:rsidRDefault="00452A77" w:rsidP="006A7D61">
      <w:pPr>
        <w:rPr>
          <w:rFonts w:asciiTheme="minorHAnsi" w:hAnsiTheme="minorHAnsi" w:cstheme="minorHAnsi"/>
          <w:sz w:val="6"/>
        </w:rPr>
      </w:pPr>
    </w:p>
    <w:p w14:paraId="0829661A" w14:textId="77777777" w:rsidR="00452A77" w:rsidRPr="00E06927" w:rsidRDefault="00452A77" w:rsidP="006A7D61">
      <w:pPr>
        <w:rPr>
          <w:rFonts w:asciiTheme="minorHAnsi" w:hAnsiTheme="minorHAnsi" w:cstheme="minorHAnsi"/>
          <w:sz w:val="6"/>
        </w:rPr>
      </w:pPr>
    </w:p>
    <w:sectPr w:rsidR="00452A77" w:rsidRPr="00E06927" w:rsidSect="00554E55">
      <w:headerReference w:type="default" r:id="rId7"/>
      <w:footerReference w:type="default" r:id="rId8"/>
      <w:pgSz w:w="11906" w:h="16838"/>
      <w:pgMar w:top="1132" w:right="992" w:bottom="567" w:left="1021" w:header="425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DBE1B" w14:textId="77777777" w:rsidR="00B91BCE" w:rsidRDefault="00B91BCE">
      <w:r>
        <w:separator/>
      </w:r>
    </w:p>
  </w:endnote>
  <w:endnote w:type="continuationSeparator" w:id="0">
    <w:p w14:paraId="01F07DEA" w14:textId="77777777" w:rsidR="00B91BCE" w:rsidRDefault="00B91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53D580" w14:textId="77777777" w:rsidR="00273B87" w:rsidRDefault="009C4430" w:rsidP="008517FD">
    <w:pPr>
      <w:pStyle w:val="Stopka"/>
      <w:jc w:val="right"/>
      <w:rPr>
        <w:rFonts w:asciiTheme="minorHAnsi" w:hAnsiTheme="minorHAnsi" w:cstheme="minorHAnsi"/>
      </w:rPr>
    </w:pPr>
    <w:r>
      <w:rPr>
        <w:noProof/>
      </w:rPr>
      <w:drawing>
        <wp:inline distT="0" distB="0" distL="0" distR="0" wp14:anchorId="3C5F1AC1" wp14:editId="27921FE7">
          <wp:extent cx="6282055" cy="447675"/>
          <wp:effectExtent l="0" t="0" r="4445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82055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6325110" w14:textId="77777777" w:rsidR="008517FD" w:rsidRPr="00992221" w:rsidRDefault="008517FD" w:rsidP="008517FD">
    <w:pPr>
      <w:pStyle w:val="Stopka"/>
      <w:jc w:val="right"/>
      <w:rPr>
        <w:rFonts w:asciiTheme="minorHAnsi" w:hAnsiTheme="minorHAnsi" w:cstheme="minorHAnsi"/>
      </w:rPr>
    </w:pPr>
    <w:r w:rsidRPr="008517FD">
      <w:rPr>
        <w:rFonts w:asciiTheme="minorHAnsi" w:hAnsiTheme="minorHAnsi" w:cstheme="minorHAnsi"/>
      </w:rPr>
      <w:t xml:space="preserve"> </w:t>
    </w:r>
    <w:r w:rsidRPr="00992221">
      <w:rPr>
        <w:rFonts w:asciiTheme="minorHAnsi" w:hAnsiTheme="minorHAnsi" w:cstheme="minorHAnsi"/>
      </w:rPr>
      <w:t xml:space="preserve">Str.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PAGE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4F0C16">
      <w:rPr>
        <w:rStyle w:val="Numerstrony"/>
        <w:rFonts w:asciiTheme="minorHAnsi" w:hAnsiTheme="minorHAnsi" w:cstheme="minorHAnsi"/>
        <w:noProof/>
      </w:rPr>
      <w:t>3</w:t>
    </w:r>
    <w:r w:rsidRPr="00992221">
      <w:rPr>
        <w:rStyle w:val="Numerstrony"/>
        <w:rFonts w:asciiTheme="minorHAnsi" w:hAnsiTheme="minorHAnsi" w:cstheme="minorHAnsi"/>
      </w:rPr>
      <w:fldChar w:fldCharType="end"/>
    </w:r>
    <w:r w:rsidRPr="00992221">
      <w:rPr>
        <w:rStyle w:val="Numerstrony"/>
        <w:rFonts w:asciiTheme="minorHAnsi" w:hAnsiTheme="minorHAnsi" w:cstheme="minorHAnsi"/>
      </w:rPr>
      <w:t xml:space="preserve"> z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NUMPAGES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4F0C16">
      <w:rPr>
        <w:rStyle w:val="Numerstrony"/>
        <w:rFonts w:asciiTheme="minorHAnsi" w:hAnsiTheme="minorHAnsi" w:cstheme="minorHAnsi"/>
        <w:noProof/>
      </w:rPr>
      <w:t>3</w:t>
    </w:r>
    <w:r w:rsidRPr="00992221">
      <w:rPr>
        <w:rStyle w:val="Numerstrony"/>
        <w:rFonts w:asciiTheme="minorHAnsi" w:hAnsiTheme="minorHAnsi"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F98F05" w14:textId="77777777" w:rsidR="00B91BCE" w:rsidRDefault="00B91BCE">
      <w:r>
        <w:separator/>
      </w:r>
    </w:p>
  </w:footnote>
  <w:footnote w:type="continuationSeparator" w:id="0">
    <w:p w14:paraId="322D17D5" w14:textId="77777777" w:rsidR="00B91BCE" w:rsidRDefault="00B91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3C4DBE" w14:textId="2C7FD9C7" w:rsidR="001A66BF" w:rsidRPr="00E5363F" w:rsidRDefault="009962B0" w:rsidP="00273B87">
    <w:pPr>
      <w:pStyle w:val="Bezodstpw"/>
      <w:ind w:left="-142"/>
      <w:jc w:val="center"/>
      <w:rPr>
        <w:rFonts w:cs="Arial"/>
        <w:noProof/>
        <w:sz w:val="2"/>
        <w:szCs w:val="2"/>
      </w:rPr>
    </w:pPr>
    <w:r>
      <w:rPr>
        <w:noProof/>
      </w:rPr>
      <w:drawing>
        <wp:inline distT="0" distB="0" distL="0" distR="0" wp14:anchorId="3FD2822E" wp14:editId="09D90537">
          <wp:extent cx="6210300" cy="688975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0300" cy="688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0466ED"/>
    <w:multiLevelType w:val="hybridMultilevel"/>
    <w:tmpl w:val="2B7EE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701A2"/>
    <w:multiLevelType w:val="hybridMultilevel"/>
    <w:tmpl w:val="C0F29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569"/>
    <w:rsid w:val="00053220"/>
    <w:rsid w:val="00056706"/>
    <w:rsid w:val="000647C1"/>
    <w:rsid w:val="00072827"/>
    <w:rsid w:val="000A14AF"/>
    <w:rsid w:val="000D7BFD"/>
    <w:rsid w:val="001027C9"/>
    <w:rsid w:val="001153CD"/>
    <w:rsid w:val="00154205"/>
    <w:rsid w:val="00154860"/>
    <w:rsid w:val="00182D5F"/>
    <w:rsid w:val="001F3D93"/>
    <w:rsid w:val="0021197F"/>
    <w:rsid w:val="00273B87"/>
    <w:rsid w:val="002C3666"/>
    <w:rsid w:val="002D2A9C"/>
    <w:rsid w:val="002E63F5"/>
    <w:rsid w:val="00413C8A"/>
    <w:rsid w:val="0042100B"/>
    <w:rsid w:val="00436E63"/>
    <w:rsid w:val="00452A77"/>
    <w:rsid w:val="0048399A"/>
    <w:rsid w:val="004C0237"/>
    <w:rsid w:val="004E6599"/>
    <w:rsid w:val="004F0C16"/>
    <w:rsid w:val="00530CC9"/>
    <w:rsid w:val="00554E55"/>
    <w:rsid w:val="006053A7"/>
    <w:rsid w:val="006A7D61"/>
    <w:rsid w:val="006E04A1"/>
    <w:rsid w:val="00714B81"/>
    <w:rsid w:val="007E3FB6"/>
    <w:rsid w:val="008060C9"/>
    <w:rsid w:val="00837F9E"/>
    <w:rsid w:val="008517FD"/>
    <w:rsid w:val="00863E8C"/>
    <w:rsid w:val="008E3C01"/>
    <w:rsid w:val="0092415D"/>
    <w:rsid w:val="00925290"/>
    <w:rsid w:val="00992553"/>
    <w:rsid w:val="009962B0"/>
    <w:rsid w:val="009B4671"/>
    <w:rsid w:val="009C4430"/>
    <w:rsid w:val="009D65F3"/>
    <w:rsid w:val="00A231C6"/>
    <w:rsid w:val="00A32920"/>
    <w:rsid w:val="00A5683E"/>
    <w:rsid w:val="00AA3BE3"/>
    <w:rsid w:val="00AD018B"/>
    <w:rsid w:val="00B508D5"/>
    <w:rsid w:val="00B91BCE"/>
    <w:rsid w:val="00B97874"/>
    <w:rsid w:val="00BA5317"/>
    <w:rsid w:val="00BC441B"/>
    <w:rsid w:val="00BD6001"/>
    <w:rsid w:val="00BE025D"/>
    <w:rsid w:val="00BF7EC0"/>
    <w:rsid w:val="00C31384"/>
    <w:rsid w:val="00C61F59"/>
    <w:rsid w:val="00CA4097"/>
    <w:rsid w:val="00CD7054"/>
    <w:rsid w:val="00CE1771"/>
    <w:rsid w:val="00D573B5"/>
    <w:rsid w:val="00E06927"/>
    <w:rsid w:val="00E1245F"/>
    <w:rsid w:val="00E80652"/>
    <w:rsid w:val="00E86AFE"/>
    <w:rsid w:val="00EF431E"/>
    <w:rsid w:val="00F14B2E"/>
    <w:rsid w:val="00F93AC7"/>
    <w:rsid w:val="00FB6569"/>
    <w:rsid w:val="00FF6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7B2D88D"/>
  <w15:chartTrackingRefBased/>
  <w15:docId w15:val="{C5D3443B-251F-4516-AFD4-C109453C1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6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B65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B6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FB6569"/>
    <w:pPr>
      <w:spacing w:line="360" w:lineRule="auto"/>
    </w:pPr>
    <w:rPr>
      <w:rFonts w:ascii="Arial" w:hAnsi="Arial" w:cs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B6569"/>
    <w:rPr>
      <w:rFonts w:ascii="Arial" w:eastAsia="Times New Roman" w:hAnsi="Arial" w:cs="Arial"/>
      <w:sz w:val="24"/>
      <w:szCs w:val="20"/>
      <w:lang w:eastAsia="pl-PL"/>
    </w:rPr>
  </w:style>
  <w:style w:type="paragraph" w:styleId="Bezodstpw">
    <w:name w:val="No Spacing"/>
    <w:uiPriority w:val="1"/>
    <w:qFormat/>
    <w:rsid w:val="00FB6569"/>
    <w:pPr>
      <w:spacing w:after="0" w:line="240" w:lineRule="auto"/>
    </w:pPr>
    <w:rPr>
      <w:rFonts w:ascii="Calibri" w:eastAsia="Calibri" w:hAnsi="Calibri" w:cs="Times New Roman"/>
    </w:rPr>
  </w:style>
  <w:style w:type="character" w:styleId="Odwoanieprzypisudolnego">
    <w:name w:val="footnote reference"/>
    <w:uiPriority w:val="99"/>
    <w:rsid w:val="00FB656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60A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60AB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647C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E3C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3C0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8517FD"/>
  </w:style>
  <w:style w:type="character" w:styleId="Odwoaniedokomentarza">
    <w:name w:val="annotation reference"/>
    <w:basedOn w:val="Domylnaczcionkaakapitu"/>
    <w:uiPriority w:val="99"/>
    <w:semiHidden/>
    <w:unhideWhenUsed/>
    <w:rsid w:val="00554E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4E55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4E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4E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4E5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</TotalTime>
  <Pages>3</Pages>
  <Words>491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Grabowski</dc:creator>
  <cp:keywords/>
  <dc:description/>
  <cp:lastModifiedBy>Artur Czerwony</cp:lastModifiedBy>
  <cp:revision>36</cp:revision>
  <cp:lastPrinted>2017-09-28T12:49:00Z</cp:lastPrinted>
  <dcterms:created xsi:type="dcterms:W3CDTF">2017-09-18T07:22:00Z</dcterms:created>
  <dcterms:modified xsi:type="dcterms:W3CDTF">2021-03-17T19:43:00Z</dcterms:modified>
</cp:coreProperties>
</file>